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B7" w:rsidRDefault="0091485D">
      <w:pPr>
        <w:rPr>
          <w:sz w:val="2"/>
          <w:szCs w:val="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ge">
                  <wp:posOffset>5547360</wp:posOffset>
                </wp:positionV>
                <wp:extent cx="3083560" cy="1146810"/>
                <wp:effectExtent l="1905" t="3810" r="635" b="190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7" w:rsidRPr="00133EB6" w:rsidRDefault="00095938" w:rsidP="00095938">
                            <w:pPr>
                              <w:pStyle w:val="Tekstpodstawowy"/>
                              <w:spacing w:before="52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spacing w:val="-1"/>
                                <w:lang w:val="pl-PL"/>
                              </w:rPr>
                              <w:t xml:space="preserve">tytuły, </w:t>
                            </w:r>
                            <w:r w:rsidR="00133EB6" w:rsidRPr="00133EB6">
                              <w:rPr>
                                <w:spacing w:val="-1"/>
                                <w:lang w:val="pl-PL"/>
                              </w:rPr>
                              <w:t>autor</w:t>
                            </w:r>
                            <w:r w:rsidR="00133EB6" w:rsidRPr="00133EB6">
                              <w:rPr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="00133EB6" w:rsidRPr="00133EB6">
                              <w:rPr>
                                <w:spacing w:val="-1"/>
                                <w:lang w:val="pl-PL"/>
                              </w:rPr>
                              <w:t>tekstu,</w:t>
                            </w:r>
                            <w:r w:rsidR="00133EB6" w:rsidRPr="00133EB6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="00133EB6" w:rsidRPr="00133EB6">
                              <w:rPr>
                                <w:spacing w:val="-1"/>
                                <w:lang w:val="pl-PL"/>
                              </w:rPr>
                              <w:t>muzyki;</w:t>
                            </w:r>
                            <w:r w:rsidR="00133EB6" w:rsidRPr="00133EB6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="00133EB6" w:rsidRPr="00133EB6">
                              <w:rPr>
                                <w:spacing w:val="-1"/>
                                <w:lang w:val="pl-PL"/>
                              </w:rPr>
                              <w:t>czas</w:t>
                            </w:r>
                            <w:r w:rsidR="00133EB6" w:rsidRPr="00133EB6">
                              <w:rPr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="00133EB6" w:rsidRPr="00133EB6">
                              <w:rPr>
                                <w:spacing w:val="-1"/>
                                <w:lang w:val="pl-PL"/>
                              </w:rPr>
                              <w:t>trwania</w:t>
                            </w:r>
                            <w:r w:rsidR="00133EB6" w:rsidRPr="00133EB6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lang w:val="pl-PL"/>
                              </w:rPr>
                              <w:t>utworów</w:t>
                            </w:r>
                            <w:r w:rsidR="00133EB6" w:rsidRPr="00133EB6">
                              <w:rPr>
                                <w:spacing w:val="-1"/>
                                <w:lang w:val="pl-P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9.9pt;margin-top:436.8pt;width:242.8pt;height:90.3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LKsA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oDycd9OiRjhrdiRHFpjxDr1LweujBT4+wDW22qar+XpTfFeJi1RC+pbdSiqGhpAJ6vrnpvrg6&#10;4SgDshk+iQrCkJ0WFmisZWdqB9VAgA48no6tMVRK2Lz04stFBEclnPl+GMW+bZ5L0vl6L5X+QEWH&#10;jJFhCb238GR/r7ShQ9LZxUTjomBta/vf8rMNcJx2IDhcNWeGhm3nc+Il63gdh04YRGsn9PLcuS1W&#10;oRMV/tUiv8xXq9z/ZeL6YdqwqqLchJml5Yd/1rqDyCdRHMWlRMsqA2coKbndrFqJ9gSkXdjPFh1O&#10;Tm7uOQ1bBMjlVUp+EHp3QeIUUXzlhEW4cJIrL3Y8P7lLIi9Mwrw4T+mecfrvKaEhw8kiWExqOpF+&#10;lZtnv7e5kbRjGoZHy7oMx0cnkhoNrnllW6sJayf7RSkM/VMpoN1zo61ijUgnuepxMwKKkfFGVE+g&#10;XSlAWaBCmHhgNEL+xGiA6ZFh9WNHJMWo/chB/+CiZ0POxmY2CC/haoY1RpO50tNI2vWSbRtAnl4Y&#10;F7fwRmpm1XticXhZMBFsEofpZUbOy3/rdZqxy98AAAD//wMAUEsDBBQABgAIAAAAIQAAkkMZ4QAA&#10;AAwBAAAPAAAAZHJzL2Rvd25yZXYueG1sTI8xT8MwFIR3JP6D9ZC6UZu0DW2IU1UVTEiINAyMTuwm&#10;VuPnELtt+Pc8JhhPd7r7Lt9OrmcXMwbrUcLDXAAz2HhtsZXwUb3cr4GFqFCr3qOR8G0CbIvbm1xl&#10;2l+xNJdDbBmVYMiUhC7GIeM8NJ1xKsz9YJC8ox+diiTHlutRXanc9TwRIuVOWaSFTg1m35nmdDg7&#10;CbtPLJ/t11v9Xh5LW1Ubga/pScrZ3bR7AhbNFP/C8ItP6FAQU+3PqAPrSS82hB4lrB8XKTBKpMlq&#10;CawmS6yWCfAi5/9PFD8AAAD//wMAUEsBAi0AFAAGAAgAAAAhALaDOJL+AAAA4QEAABMAAAAAAAAA&#10;AAAAAAAAAAAAAFtDb250ZW50X1R5cGVzXS54bWxQSwECLQAUAAYACAAAACEAOP0h/9YAAACUAQAA&#10;CwAAAAAAAAAAAAAAAAAvAQAAX3JlbHMvLnJlbHNQSwECLQAUAAYACAAAACEAUJSyyrACAACrBQAA&#10;DgAAAAAAAAAAAAAAAAAuAgAAZHJzL2Uyb0RvYy54bWxQSwECLQAUAAYACAAAACEAAJJDGeEAAAAM&#10;AQAADwAAAAAAAAAAAAAAAAAKBQAAZHJzL2Rvd25yZXYueG1sUEsFBgAAAAAEAAQA8wAAABgGAAAA&#10;AA==&#10;" filled="f" stroked="f">
                <v:textbox inset="0,0,0,0">
                  <w:txbxContent>
                    <w:p w:rsidR="00F418B7" w:rsidRPr="00133EB6" w:rsidRDefault="00095938" w:rsidP="00095938">
                      <w:pPr>
                        <w:pStyle w:val="Tekstpodstawowy"/>
                        <w:spacing w:before="52"/>
                        <w:rPr>
                          <w:lang w:val="pl-PL"/>
                        </w:rPr>
                      </w:pPr>
                      <w:r>
                        <w:rPr>
                          <w:spacing w:val="-1"/>
                          <w:lang w:val="pl-PL"/>
                        </w:rPr>
                        <w:t xml:space="preserve">tytuły, </w:t>
                      </w:r>
                      <w:r w:rsidR="00133EB6" w:rsidRPr="00133EB6">
                        <w:rPr>
                          <w:spacing w:val="-1"/>
                          <w:lang w:val="pl-PL"/>
                        </w:rPr>
                        <w:t>autor</w:t>
                      </w:r>
                      <w:r w:rsidR="00133EB6" w:rsidRPr="00133EB6">
                        <w:rPr>
                          <w:spacing w:val="-2"/>
                          <w:lang w:val="pl-PL"/>
                        </w:rPr>
                        <w:t xml:space="preserve"> </w:t>
                      </w:r>
                      <w:r w:rsidR="00133EB6" w:rsidRPr="00133EB6">
                        <w:rPr>
                          <w:spacing w:val="-1"/>
                          <w:lang w:val="pl-PL"/>
                        </w:rPr>
                        <w:t>tekstu,</w:t>
                      </w:r>
                      <w:r w:rsidR="00133EB6" w:rsidRPr="00133EB6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="00133EB6" w:rsidRPr="00133EB6">
                        <w:rPr>
                          <w:spacing w:val="-1"/>
                          <w:lang w:val="pl-PL"/>
                        </w:rPr>
                        <w:t>muzyki;</w:t>
                      </w:r>
                      <w:r w:rsidR="00133EB6" w:rsidRPr="00133EB6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="00133EB6" w:rsidRPr="00133EB6">
                        <w:rPr>
                          <w:spacing w:val="-1"/>
                          <w:lang w:val="pl-PL"/>
                        </w:rPr>
                        <w:t>czas</w:t>
                      </w:r>
                      <w:r w:rsidR="00133EB6" w:rsidRPr="00133EB6">
                        <w:rPr>
                          <w:spacing w:val="-4"/>
                          <w:lang w:val="pl-PL"/>
                        </w:rPr>
                        <w:t xml:space="preserve"> </w:t>
                      </w:r>
                      <w:r w:rsidR="00133EB6" w:rsidRPr="00133EB6">
                        <w:rPr>
                          <w:spacing w:val="-1"/>
                          <w:lang w:val="pl-PL"/>
                        </w:rPr>
                        <w:t>trwania</w:t>
                      </w:r>
                      <w:r w:rsidR="00133EB6" w:rsidRPr="00133EB6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>
                        <w:rPr>
                          <w:spacing w:val="-1"/>
                          <w:lang w:val="pl-PL"/>
                        </w:rPr>
                        <w:t>utworów</w:t>
                      </w:r>
                      <w:r w:rsidR="00133EB6" w:rsidRPr="00133EB6">
                        <w:rPr>
                          <w:spacing w:val="-1"/>
                          <w:lang w:val="pl-PL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ge">
                  <wp:posOffset>1851025</wp:posOffset>
                </wp:positionV>
                <wp:extent cx="4739640" cy="301625"/>
                <wp:effectExtent l="1905" t="3175" r="1905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7" w:rsidRPr="00133EB6" w:rsidRDefault="00133EB6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Palatino Linotype" w:hAnsi="Times New Roman" w:cs="Times New Roman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133EB6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Placówka</w:t>
                            </w:r>
                            <w:r w:rsidRPr="00133EB6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reprezentowana*</w:t>
                            </w:r>
                            <w:r w:rsidRPr="00133EB6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(nazwa</w:t>
                            </w:r>
                            <w:r w:rsidRPr="00133EB6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szkoły,</w:t>
                            </w:r>
                            <w:r w:rsidRPr="00133E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placówki</w:t>
                            </w:r>
                            <w:r w:rsidRPr="00133EB6">
                              <w:rPr>
                                <w:rFonts w:ascii="Times New Roman" w:hAnsi="Times New Roman" w:cs="Times New Roman"/>
                                <w:spacing w:val="4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itp.)</w:t>
                            </w:r>
                            <w:r w:rsidRPr="00133EB6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  <w:lang w:val="pl-P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69.9pt;margin-top:145.75pt;width:373.2pt;height:23.75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qjsAIAALI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C7GiJMWevRAB41uxYD8yNSn71QCbvcdOOoB9sHXclXdnSi+KsTFpiZ8T2+kFH1NSQn5+eame3F1&#10;xFEGZNd/ECXEIQctLNBQydYUD8qBAB369HjujcmlgM1gOY/DAI4KOJt7fjhb2BAkmW53Uul3VLTI&#10;GCmW0HuLTo53SptsSDK5mGBc5KxpbP8b/mwDHMcdiA1XzZnJwrbzR+zF22gbBU4wC7dO4GWZc5Nv&#10;AifM/eUim2ebTeb/NHH9IKlZWVJuwkzS8oM/a91J5KMozuJSomGlgTMpKbnfbRqJjgSkndvvVJAL&#10;N/d5GrYIwOUFJX8WeLez2MnDaOkEebBw4qUXOZ4f38ahF8RBlj+ndMc4/XdKqE9xvIA+Wjq/5ebZ&#10;7zU3krRMw/BoWJvi6OxEEiPBLS9tazVhzWhflMKk/1QKaPfUaCtYo9FRrXrYDePbMNGNmHeifAQF&#10;SwECAy3C4AOjFvI7Rj0MkRSrbwciKUbNew6vwEycyZCTsZsMwgu4mmKN0Whu9DiZDp1k+xqQx3fG&#10;xQ28lIpZET9lcXpfMBgsl9MQM5Pn8t96PY3a9S8AAAD//wMAUEsDBBQABgAIAAAAIQAcFK8c4AAA&#10;AAsBAAAPAAAAZHJzL2Rvd25yZXYueG1sTI8xb4MwFIT3SvkP1qvUrbEDKgKKiaKqnSpVJXToaPAL&#10;oOBngp2E/vu6UzOe7nT3XbFdzMguOLvBkoTNWgBDaq0eqJPwVb89psCcV6TVaAkl/KCDbbm6K1Su&#10;7ZUqvOx9x0IJuVxJ6L2fcs5d26NRbm0npOAd7GyUD3LuuJ7VNZSbkUdCJNyogcJCryZ86bE97s9G&#10;wu6bqtfh9NF8VodqqOtM0HtylPLhftk9A/O4+P8w/OEHdCgDU2PPpB0bg46zgO4lRNnmCVhIpGkS&#10;AWskxHEmgJcFv/1Q/gIAAP//AwBQSwECLQAUAAYACAAAACEAtoM4kv4AAADhAQAAEwAAAAAAAAAA&#10;AAAAAAAAAAAAW0NvbnRlbnRfVHlwZXNdLnhtbFBLAQItABQABgAIAAAAIQA4/SH/1gAAAJQBAAAL&#10;AAAAAAAAAAAAAAAAAC8BAABfcmVscy8ucmVsc1BLAQItABQABgAIAAAAIQCvHYqjsAIAALIFAAAO&#10;AAAAAAAAAAAAAAAAAC4CAABkcnMvZTJvRG9jLnhtbFBLAQItABQABgAIAAAAIQAcFK8c4AAAAAsB&#10;AAAPAAAAAAAAAAAAAAAAAAoFAABkcnMvZG93bnJldi54bWxQSwUGAAAAAAQABADzAAAAFwYAAAAA&#10;" filled="f" stroked="f">
                <v:textbox inset="0,0,0,0">
                  <w:txbxContent>
                    <w:p w:rsidR="00F418B7" w:rsidRPr="00133EB6" w:rsidRDefault="00133EB6">
                      <w:pPr>
                        <w:spacing w:line="265" w:lineRule="exact"/>
                        <w:ind w:left="20"/>
                        <w:rPr>
                          <w:rFonts w:ascii="Times New Roman" w:eastAsia="Palatino Linotype" w:hAnsi="Times New Roman" w:cs="Times New Roman"/>
                          <w:sz w:val="28"/>
                          <w:szCs w:val="28"/>
                          <w:lang w:val="pl-PL"/>
                        </w:rPr>
                      </w:pPr>
                      <w:r w:rsidRPr="00133EB6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>Placówka</w:t>
                      </w:r>
                      <w:r w:rsidRPr="00133EB6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>reprezentowana*</w:t>
                      </w:r>
                      <w:r w:rsidRPr="00133EB6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l-PL"/>
                        </w:rPr>
                        <w:t>(nazwa</w:t>
                      </w:r>
                      <w:r w:rsidRPr="00133EB6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>szkoły,</w:t>
                      </w:r>
                      <w:r w:rsidRPr="00133EB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>placówki</w:t>
                      </w:r>
                      <w:r w:rsidRPr="00133EB6">
                        <w:rPr>
                          <w:rFonts w:ascii="Times New Roman" w:hAnsi="Times New Roman" w:cs="Times New Roman"/>
                          <w:spacing w:val="4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>itp.)</w:t>
                      </w:r>
                      <w:r w:rsidRPr="00133EB6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  <w:lang w:val="pl-PL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ge">
                  <wp:posOffset>1106170</wp:posOffset>
                </wp:positionV>
                <wp:extent cx="4739640" cy="313055"/>
                <wp:effectExtent l="1905" t="1270" r="190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7" w:rsidRPr="00133EB6" w:rsidRDefault="00095938">
                            <w:pPr>
                              <w:pStyle w:val="Tekstpodstawowy"/>
                              <w:spacing w:line="265" w:lineRule="exac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spacing w:val="-3"/>
                                <w:lang w:val="pl-PL"/>
                              </w:rPr>
                              <w:t>N</w:t>
                            </w:r>
                            <w:r w:rsidR="00133EB6">
                              <w:rPr>
                                <w:spacing w:val="-3"/>
                                <w:lang w:val="pl-PL"/>
                              </w:rPr>
                              <w:t xml:space="preserve">azwa </w:t>
                            </w:r>
                            <w:r w:rsidR="00133EB6" w:rsidRPr="00133EB6">
                              <w:rPr>
                                <w:spacing w:val="-1"/>
                                <w:lang w:val="pl-PL"/>
                              </w:rPr>
                              <w:t>zespołu</w:t>
                            </w:r>
                            <w:r>
                              <w:rPr>
                                <w:spacing w:val="-1"/>
                                <w:lang w:val="pl-PL"/>
                              </w:rPr>
                              <w:t xml:space="preserve"> bądź grupy</w:t>
                            </w:r>
                            <w:r w:rsidR="00133EB6" w:rsidRPr="00133EB6">
                              <w:rPr>
                                <w:spacing w:val="-1"/>
                                <w:lang w:val="pl-P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69.9pt;margin-top:87.1pt;width:373.2pt;height:24.65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GisAIAALI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B0wxUkDHD3SXqO16JEfmf50rYrB7aEFR93DPvjaWlV7L/KvCnGxqQjf05WUoqsoKSA/39x0L64O&#10;OMqA7LoPooA45KCFBepL2ZjmQTsQoANPT2duTC45bIbzSTQL4SiHs4k/8aZTG4LE4+1WKv2OigYZ&#10;I8ESuLfo5HivtMmGxKOLCcZFxura8l/zqw1wHHYgNlw1ZyYLS+ePyIu2i+0idMJgtnVCL02dVbYJ&#10;nVnmz6fpJN1sUv+nieuHccWKgnITZpSWH/4ZdSeRD6I4i0uJmhUGzqSk5H63qSU6EpB2Zr9TQy7c&#10;3Os0bBOglhcl+UHorYPIyWaLuRNm4dSJ5t7C8fxoHc28MArT7Lqke8bpv5eEugRH02A6iOm3tXn2&#10;e10biRumYXjUrEnw4uxEYiPBLS8stZqwerAvWmHSf24F0D0SbQVrNDqoVfe73r6NwEQ3Yt6J4gkU&#10;LAUIDLQIgw+MSsjvGHUwRBKsvh2IpBjV7zm8AjNxRkOOxm40CM/haoI1RoO50cNkOrSS7StAHt4Z&#10;Fyt4KSWzIn7O4vS+YDDYWk5DzEyey3/r9Txql78AAAD//wMAUEsDBBQABgAIAAAAIQAEb+hQ4AAA&#10;AAsBAAAPAAAAZHJzL2Rvd25yZXYueG1sTI9BT4NAEIXvJv6HzZh4s4tUkSJL0xg9NTFSPHhc2CmQ&#10;srPIblv89x1Pensv8/Lme/l6toM44eR7RwruFxEIpMaZnloFn9XbXQrCB01GD45QwQ96WBfXV7nO&#10;jDtTiaddaAWXkM+0gi6EMZPSNx1a7RduROLb3k1WB7ZTK82kz1xuBxlHUSKt7ok/dHrElw6bw+5o&#10;FWy+qHztv9/rj3Jf9lW1imibHJS6vZk3zyACzuEvDL/4jA4FM9XuSMaLgf1yxeiBxdNDDIITaZqw&#10;qBXE8fIRZJHL/xuKCwAAAP//AwBQSwECLQAUAAYACAAAACEAtoM4kv4AAADhAQAAEwAAAAAAAAAA&#10;AAAAAAAAAAAAW0NvbnRlbnRfVHlwZXNdLnhtbFBLAQItABQABgAIAAAAIQA4/SH/1gAAAJQBAAAL&#10;AAAAAAAAAAAAAAAAAC8BAABfcmVscy8ucmVsc1BLAQItABQABgAIAAAAIQDdGyGisAIAALIFAAAO&#10;AAAAAAAAAAAAAAAAAC4CAABkcnMvZTJvRG9jLnhtbFBLAQItABQABgAIAAAAIQAEb+hQ4AAAAAsB&#10;AAAPAAAAAAAAAAAAAAAAAAoFAABkcnMvZG93bnJldi54bWxQSwUGAAAAAAQABADzAAAAFwYAAAAA&#10;" filled="f" stroked="f">
                <v:textbox inset="0,0,0,0">
                  <w:txbxContent>
                    <w:p w:rsidR="00F418B7" w:rsidRPr="00133EB6" w:rsidRDefault="00095938">
                      <w:pPr>
                        <w:pStyle w:val="Tekstpodstawowy"/>
                        <w:spacing w:line="265" w:lineRule="exact"/>
                        <w:rPr>
                          <w:lang w:val="pl-PL"/>
                        </w:rPr>
                      </w:pPr>
                      <w:r>
                        <w:rPr>
                          <w:spacing w:val="-3"/>
                          <w:lang w:val="pl-PL"/>
                        </w:rPr>
                        <w:t>N</w:t>
                      </w:r>
                      <w:r w:rsidR="00133EB6">
                        <w:rPr>
                          <w:spacing w:val="-3"/>
                          <w:lang w:val="pl-PL"/>
                        </w:rPr>
                        <w:t xml:space="preserve">azwa </w:t>
                      </w:r>
                      <w:r w:rsidR="00133EB6" w:rsidRPr="00133EB6">
                        <w:rPr>
                          <w:spacing w:val="-1"/>
                          <w:lang w:val="pl-PL"/>
                        </w:rPr>
                        <w:t>zespołu</w:t>
                      </w:r>
                      <w:r>
                        <w:rPr>
                          <w:spacing w:val="-1"/>
                          <w:lang w:val="pl-PL"/>
                        </w:rPr>
                        <w:t xml:space="preserve"> bądź grupy</w:t>
                      </w:r>
                      <w:r w:rsidR="00133EB6" w:rsidRPr="00133EB6">
                        <w:rPr>
                          <w:spacing w:val="-1"/>
                          <w:lang w:val="pl-PL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ge">
                  <wp:posOffset>364490</wp:posOffset>
                </wp:positionV>
                <wp:extent cx="5760085" cy="607060"/>
                <wp:effectExtent l="1905" t="2540" r="635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B6" w:rsidRPr="00133EB6" w:rsidRDefault="00133EB6" w:rsidP="00133EB6">
                            <w:pPr>
                              <w:pStyle w:val="Standard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133EB6"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t>Karta</w:t>
                            </w:r>
                            <w:proofErr w:type="spellEnd"/>
                            <w:r w:rsidRPr="00133EB6"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33EB6"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t>zgłoszenia</w:t>
                            </w:r>
                            <w:proofErr w:type="spellEnd"/>
                            <w:r w:rsidRPr="00133EB6"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t xml:space="preserve"> do</w:t>
                            </w:r>
                            <w:r w:rsidRPr="00133EB6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 w:rsidR="00F357F4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133EB6">
                              <w:rPr>
                                <w:rFonts w:cs="Times New Roman"/>
                                <w:b/>
                                <w:bCs/>
                              </w:rPr>
                              <w:t>PRZEGLĄDU ZESPOŁÓW LUDOWYCH I GRUP FOLKLORYSTYCZNYCH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133EB6">
                              <w:rPr>
                                <w:rFonts w:cs="Times New Roman"/>
                                <w:b/>
                                <w:bCs/>
                              </w:rPr>
                              <w:t>,,NOWA TRADYCJA"</w:t>
                            </w:r>
                          </w:p>
                          <w:p w:rsidR="00F418B7" w:rsidRPr="00133EB6" w:rsidRDefault="00F418B7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69.9pt;margin-top:28.7pt;width:453.55pt;height:47.8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3tlswIAALIFAAAOAAAAZHJzL2Uyb0RvYy54bWysVG1vmzAQ/j5p/8Hyd4pJCQFUUrUhTJO6&#10;F6ndD3DABGtgM9sJ6ab9951NSZNWk6ZtfEBn+/z4nrvn7ur60LVoz5TmUmQ4uCAYMVHKiotthr88&#10;FF6MkTZUVLSVgmX4kWl8vXz75mroUzaTjWwrphCACJ0OfYYbY/rU93XZsI7qC9kzAYe1VB01sFRb&#10;v1J0APSu9WeERP4gVdUrWTKtYTcfD/HS4dc1K82nutbMoDbDEJtxf+X+G/v3l1c03SraN7x8CoP+&#10;RRQd5QIePULl1FC0U/wVVMdLJbWszUUpO1/WNS+Z4wBsAvKCzX1De+a4QHJ0f0yT/n+w5cf9Z4V4&#10;BbVbYCRoBzV6YAeDbuUBzQKbn6HXKbjd9+BoDrAPvo6r7u9k+VUjIVcNFVt2o5QcGkYriM/d9E+u&#10;jjjagmyGD7KCd+jOSAd0qFVnkwfpQIAOdXo81sbGUsLmfBEREs8xKuEsIgsSueL5NJ1u90qbd0x2&#10;yBoZVlB7h073d9oAD3CdXOxjQha8bV39W3G2AY7jDrwNV+2ZjcKV80dCknW8jkMvnEVrLyR57t0U&#10;q9CLimAxzy/z1SoPftp3gzBteFUxYZ+ZpBWEf1a6J5GPojiKS8uWVxbOhqTVdrNqFdpTkHbhPlst&#10;CP7EzT8Pwx0DlxeUgllIbmeJV0TxwguLcO4lCxJ7JEhuk4iESZgX55TuuGD/TgkNGU7ms/kopt9y&#10;I+57zY2mHTcwPFreZTg+OtHUSnAtKldaQ3k72iepsOE/pwIyNhXaCdZqdFSrOWwOrjcupz7YyOoR&#10;FKwkCAxkCoMPjEaq7xgNMEQyrL/tqGIYte8FdIGdOJOhJmMzGVSUcDXDBqPRXJlxMu16xbcNII99&#10;JuQNdErNnYhtS41RAAO7gMHguDwNMTt5TtfO63nULn8BAAD//wMAUEsDBBQABgAIAAAAIQAlcMVU&#10;4AAAAAsBAAAPAAAAZHJzL2Rvd25yZXYueG1sTI/BTsMwEETvSPyDtUjcqA1tQ5PGqSoEJyTUNBw4&#10;OvE2sRqvQ+y24e9xT3Cb0Yxm3+abyfbsjKM3jiQ8zgQwpMZpQ62Ez+rtYQXMB0Va9Y5Qwg962BS3&#10;N7nKtLtQied9aFkcIZ8pCV0IQ8a5bzq0ys/cgBSzgxutCtGOLdejusRx2/MnIRJulaF4oVMDvnTY&#10;HPcnK2H7ReWr+f6od+WhNFWVCnpPjlLe303bNbCAU/grwxU/okMRmWp3Iu1ZH/08jehBwvJ5Aexa&#10;EIskBVZHtZwL4EXO//9Q/AIAAP//AwBQSwECLQAUAAYACAAAACEAtoM4kv4AAADhAQAAEwAAAAAA&#10;AAAAAAAAAAAAAAAAW0NvbnRlbnRfVHlwZXNdLnhtbFBLAQItABQABgAIAAAAIQA4/SH/1gAAAJQB&#10;AAALAAAAAAAAAAAAAAAAAC8BAABfcmVscy8ucmVsc1BLAQItABQABgAIAAAAIQCfp3tlswIAALIF&#10;AAAOAAAAAAAAAAAAAAAAAC4CAABkcnMvZTJvRG9jLnhtbFBLAQItABQABgAIAAAAIQAlcMVU4AAA&#10;AAsBAAAPAAAAAAAAAAAAAAAAAA0FAABkcnMvZG93bnJldi54bWxQSwUGAAAAAAQABADzAAAAGgYA&#10;AAAA&#10;" filled="f" stroked="f">
                <v:textbox inset="0,0,0,0">
                  <w:txbxContent>
                    <w:p w:rsidR="00133EB6" w:rsidRPr="00133EB6" w:rsidRDefault="00133EB6" w:rsidP="00133EB6">
                      <w:pPr>
                        <w:pStyle w:val="Standard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proofErr w:type="spellStart"/>
                      <w:r w:rsidRPr="00133EB6">
                        <w:rPr>
                          <w:rFonts w:eastAsia="Times New Roman" w:cs="Times New Roman"/>
                          <w:b/>
                          <w:bCs/>
                        </w:rPr>
                        <w:t>Karta</w:t>
                      </w:r>
                      <w:proofErr w:type="spellEnd"/>
                      <w:r w:rsidRPr="00133EB6">
                        <w:rPr>
                          <w:rFonts w:eastAsia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133EB6">
                        <w:rPr>
                          <w:rFonts w:eastAsia="Times New Roman" w:cs="Times New Roman"/>
                          <w:b/>
                          <w:bCs/>
                        </w:rPr>
                        <w:t>zgłoszenia</w:t>
                      </w:r>
                      <w:proofErr w:type="spellEnd"/>
                      <w:r w:rsidRPr="00133EB6">
                        <w:rPr>
                          <w:rFonts w:eastAsia="Times New Roman" w:cs="Times New Roman"/>
                          <w:b/>
                          <w:bCs/>
                        </w:rPr>
                        <w:t xml:space="preserve"> do</w:t>
                      </w:r>
                      <w:r w:rsidRPr="00133EB6">
                        <w:rPr>
                          <w:rFonts w:eastAsia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pacing w:val="-1"/>
                        </w:rPr>
                        <w:t>I</w:t>
                      </w:r>
                      <w:r w:rsidR="00F357F4">
                        <w:rPr>
                          <w:rFonts w:eastAsia="Times New Roman" w:cs="Times New Roman"/>
                          <w:b/>
                          <w:bCs/>
                          <w:spacing w:val="-1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rFonts w:eastAsia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133EB6">
                        <w:rPr>
                          <w:rFonts w:cs="Times New Roman"/>
                          <w:b/>
                          <w:bCs/>
                        </w:rPr>
                        <w:t>PRZEGLĄDU ZESPOŁÓW LUDOWYCH I GRUP FOLKLORYSTYCZNYCH</w:t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 xml:space="preserve"> </w:t>
                      </w:r>
                      <w:r w:rsidRPr="00133EB6">
                        <w:rPr>
                          <w:rFonts w:cs="Times New Roman"/>
                          <w:b/>
                          <w:bCs/>
                        </w:rPr>
                        <w:t>,,NOWA TRADYCJA"</w:t>
                      </w:r>
                    </w:p>
                    <w:p w:rsidR="00F418B7" w:rsidRPr="00133EB6" w:rsidRDefault="00F418B7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1106170</wp:posOffset>
                </wp:positionV>
                <wp:extent cx="139700" cy="177800"/>
                <wp:effectExtent l="1905" t="1270" r="1270" b="190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7" w:rsidRDefault="00133EB6">
                            <w:pPr>
                              <w:pStyle w:val="Tekstpodstawowy"/>
                              <w:spacing w:line="265" w:lineRule="exac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51.9pt;margin-top:87.1pt;width:11pt;height:14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4/F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G6OkSAt9OiBDgbdygFFrj59p1Nwu+/A0QywD76Oq+7uZPlVIyHXDRE7eqOU7BtKKsgvtJX1z67a&#10;juhUW5Bt/0FWEIfsjXRAQ61aWzwoBwJ06NPjqTc2l9KGvEwWAZyUcBQuFkuwbQSSTpc7pc07Kltk&#10;jQwraL0DJ4c7bUbXycXGErJgnLv2c/FsAzDHHQgNV+2ZTcJ180cSJJvlZhl7cTTfeHGQ595NsY69&#10;eREuZvllvl7n4U8bN4zThlUVFTbMpKww/rPOHTU+auKkLS05qyycTUmr3XbNFToQUHbhvmNBztz8&#10;52m4egGXF5TCKA5uo8Qr5suFFxfxzINSL70gTG6TeRAncV48p3THBP13SqjPcDKLZqOWfsstcN9r&#10;biRtmYHZwVmbYZADfNaJpFaBG1E52xDGR/usFDb9p1JAu6dGO71aiY5iNcN2cE8jtsBWvltZPYKA&#10;lQSBgRZh7oHRSPUdox5mSIb1tz1RFCP+XsAjsANnMtRkbCeDiBKuZthgNJprMw6mfafYrgHk8ZkJ&#10;eQMPpWZOxE9ZHJ8XzAXH5TjD7OA5/3deT5N29QsAAP//AwBQSwMEFAAGAAgAAAAhAIal3GDeAAAA&#10;CwEAAA8AAABkcnMvZG93bnJldi54bWxMj0FPwzAMhe9I/IfISNxYQoABpek0ITghIbpy4Ji2Xhut&#10;cUqTbeXf453g5mc/PX8vX81+EAecogtk4HqhQCA1oXXUGfisXq8eQMRkqbVDIDTwgxFWxflZbrM2&#10;HKnEwyZ1gkMoZtZAn9KYSRmbHr2NizAi8W0bJm8Ty6mT7WSPHO4HqZVaSm8d8YfejvjcY7Pb7L2B&#10;9ReVL+77vf4ot6WrqkdFb8udMZcX8/oJRMI5/ZnhhM/oUDBTHfbURjGwVjeMnni4v9UgTg59x5va&#10;gFZagyxy+b9D8QsAAP//AwBQSwECLQAUAAYACAAAACEAtoM4kv4AAADhAQAAEwAAAAAAAAAAAAAA&#10;AAAAAAAAW0NvbnRlbnRfVHlwZXNdLnhtbFBLAQItABQABgAIAAAAIQA4/SH/1gAAAJQBAAALAAAA&#10;AAAAAAAAAAAAAC8BAABfcmVscy8ucmVsc1BLAQItABQABgAIAAAAIQDD14/FrwIAALEFAAAOAAAA&#10;AAAAAAAAAAAAAC4CAABkcnMvZTJvRG9jLnhtbFBLAQItABQABgAIAAAAIQCGpdxg3gAAAAsBAAAP&#10;AAAAAAAAAAAAAAAAAAkFAABkcnMvZG93bnJldi54bWxQSwUGAAAAAAQABADzAAAAFAYAAAAA&#10;" filled="f" stroked="f">
                <v:textbox inset="0,0,0,0">
                  <w:txbxContent>
                    <w:p w:rsidR="00F418B7" w:rsidRDefault="00133EB6">
                      <w:pPr>
                        <w:pStyle w:val="Tekstpodstawowy"/>
                        <w:spacing w:line="265" w:lineRule="exact"/>
                      </w:pPr>
                      <w: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1878330</wp:posOffset>
                </wp:positionV>
                <wp:extent cx="112395" cy="139700"/>
                <wp:effectExtent l="1905" t="1905" r="0" b="127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7" w:rsidRDefault="00133EB6">
                            <w:pPr>
                              <w:spacing w:line="204" w:lineRule="exact"/>
                              <w:ind w:left="20"/>
                              <w:rPr>
                                <w:rFonts w:ascii="Palatino Linotype" w:eastAsia="Palatino Linotype" w:hAnsi="Palatino Linotype" w:cs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/>
                                <w:spacing w:val="1"/>
                                <w:sz w:val="1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51.9pt;margin-top:147.9pt;width:8.85pt;height:11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OosgIAALEFAAAOAAAAZHJzL2Uyb0RvYy54bWysVNtunDAQfa/Uf7D8TriEvYDCRsmyVJXS&#10;i5T0A7xgFqvGprZ3IY367x2bZTeXl6otD5axx2fOzJyZq+uh5ehAlWZSZDi8CDCiopQVE7sMf3so&#10;vCVG2hBRES4FzfAj1fh69f7dVd+lNJKN5BVVCECETvsuw40xXer7umxoS/SF7KiAy1qqlhj4VTu/&#10;UqQH9Jb7URDM/V6qqlOypFrDaT5e4pXDr2tami91ralBPMPAzbhVuXVrV391RdKdIl3DyiMN8hcs&#10;WsIEOD1B5cQQtFfsDVTLSiW1rM1FKVtf1jUrqYsBogmDV9HcN6SjLhZIju5OadL/D7b8fPiqEKug&#10;djOMBGmhRg90MOhWDihc2Pz0nU7B7L4DQzPAOdi6WHV3J8vvGgm5bojY0RulZN9QUgG/0L70nz0d&#10;cbQF2fafZAV+yN5IBzTUqrXJg3QgQIc6PZ5qY7mU1mUYXSZAsYSr8DJZBK52Pkmnx53S5gOVLbKb&#10;DCsovQMnhzttLBmSTibWl5AF49yVn4sXB2A4noBreGrvLAlXzackSDbLzTL24mi+8eIgz72bYh17&#10;8yJczPLLfL3Ow1/WbxinDasqKqybSVlh/GeVO2p81MRJW1pyVlk4S0mr3XbNFToQUHbhPpdyuDmb&#10;+S9puCRALK9CCqM4uI0Sr5gvF15cxDMP0rv0gjC5TeZBnMR58TKkOybov4eE+gwns2g2aulM+lVs&#10;gfvexkbSlhmYHZy1GV6ejEhqFbgRlSutIYyP+2epsPTPqYByT4V2erUSHcVqhu3gWmM2tcFWVo8g&#10;YCVBYKBSmHuwaaT6iVEPMyTD+seeKIoR/yigCezAmTZq2mynDRElPM2wwWjcrs04mPadYrsGkMc2&#10;E/IGGqVmTsS2o0YWx/aCueBiOc4wO3ie/zur86Rd/QYAAP//AwBQSwMEFAAGAAgAAAAhALSqjSfg&#10;AAAACwEAAA8AAABkcnMvZG93bnJldi54bWxMj8FOwzAQRO9I/IO1SNyonVQtbYhTVQhOSBVpOHB0&#10;YjexGq9D7Lbh77s9wW1GM5p9m28m17OzGYP1KCGZCWAGG68tthK+qvenFbAQFWrVezQSfk2ATXF/&#10;l6tM+wuW5ryPLaMRDJmS0MU4ZJyHpjNOhZkfDFJ28KNTkezYcj2qC427nqdCLLlTFulCpwbz2pnm&#10;uD85CdtvLN/sz67+LA+lraq1wI/lUcrHh2n7AiyaKf6V4YZP6FAQU+1PqAPryYs5oUcJ6XpB4tZI&#10;kwWwWsI8eV4BL3L+/4fiCgAA//8DAFBLAQItABQABgAIAAAAIQC2gziS/gAAAOEBAAATAAAAAAAA&#10;AAAAAAAAAAAAAABbQ29udGVudF9UeXBlc10ueG1sUEsBAi0AFAAGAAgAAAAhADj9If/WAAAAlAEA&#10;AAsAAAAAAAAAAAAAAAAALwEAAF9yZWxzLy5yZWxzUEsBAi0AFAAGAAgAAAAhAJxxE6iyAgAAsQUA&#10;AA4AAAAAAAAAAAAAAAAALgIAAGRycy9lMm9Eb2MueG1sUEsBAi0AFAAGAAgAAAAhALSqjSfgAAAA&#10;CwEAAA8AAAAAAAAAAAAAAAAADAUAAGRycy9kb3ducmV2LnhtbFBLBQYAAAAABAAEAPMAAAAZBgAA&#10;AAA=&#10;" filled="f" stroked="f">
                <v:textbox inset="0,0,0,0">
                  <w:txbxContent>
                    <w:p w:rsidR="00F418B7" w:rsidRDefault="00133EB6">
                      <w:pPr>
                        <w:spacing w:line="204" w:lineRule="exact"/>
                        <w:ind w:left="20"/>
                        <w:rPr>
                          <w:rFonts w:ascii="Palatino Linotype" w:eastAsia="Palatino Linotype" w:hAnsi="Palatino Linotype" w:cs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/>
                          <w:spacing w:val="1"/>
                          <w:sz w:val="18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2594610</wp:posOffset>
                </wp:positionV>
                <wp:extent cx="139700" cy="177800"/>
                <wp:effectExtent l="1905" t="3810" r="127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7" w:rsidRDefault="00133EB6">
                            <w:pPr>
                              <w:pStyle w:val="Tekstpodstawowy"/>
                              <w:spacing w:line="265" w:lineRule="exact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51.9pt;margin-top:204.3pt;width:11pt;height:14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TnrgIAALEFAAAOAAAAZHJzL2Uyb0RvYy54bWysVFtvmzAUfp+0/2D5nQIpuYBKqiSEaVJ3&#10;kdr9AMeYYA1sZjuBbtp/37EJadpq0rTND9axffyd23fOzW3f1OjIlOZSpDi8CjBigsqCi32Kvzzk&#10;3gIjbYgoSC0FS/Ej0/h2+fbNTdcmbCIrWRdMIQAROunaFFfGtInva1qxhugr2TIBj6VUDTFwVHu/&#10;UKQD9Kb2J0Ew8zupilZJyrSG22x4xEuHX5aMmk9lqZlBdYrBN+N25fad3f3lDUn2irQVpyc3yF94&#10;0RAuwOgZKiOGoIPir6AaTpXUsjRXVDa+LEtOmYsBogmDF9HcV6RlLhZIjm7PadL/D5Z+PH5WiBdQ&#10;uwgjQRqo0QPrDVrLHoUzm5+u1Qmo3begaHq4B10Xq27vJP2qkZCbiog9Wyklu4qRAvwL7U//4uuA&#10;oy3IrvsgC7BDDkY6oL5UjU0epAMBOtTp8Vwb6wu1Jq/jeQAvFJ7C+XwBsrVAkvFzq7R5x2SDrJBi&#10;BaV34OR4p82gOqpYW0LmvK7hniS1eHYBmMMNmIav9s064ar5Iw7i7WK7iLxoMtt6UZBl3irfRN4s&#10;D+fT7DrbbLLwp7UbRknFi4IJa2ZkVhj9WeVOHB84ceaWljUvLJx1Sav9blMrdCTA7NytU0Iu1Pzn&#10;brh8QSwvQgonUbCexF4+W8y9KI+mHqR64QVhvI5nQRRHWf48pDsu2L+HhLoUx9PJdODSb2ML3Hod&#10;G0kabmB21LxJMdABllUiiWXgVhRONoTXg3yRCuv+Uyqg3GOhHV8tRQeymn7Xu9Y4t8FOFo9AYCWB&#10;YMBFmHsgVFJ9x6iDGZJi/e1AFMOofi+gCezAGQU1CrtRIILC1xQbjAZxY4bBdGgV31eAPLSZkCto&#10;lJI7EtuOGrw4tRfMBRfLaYbZwXN5dlpPk3b5CwAA//8DAFBLAwQUAAYACAAAACEAui8/Ad8AAAAL&#10;AQAADwAAAGRycy9kb3ducmV2LnhtbEyPwU7DMBBE70j8g7VI3KjdFqySxqkqBCckRBoOHJ3YTazG&#10;6xC7bfh7tqdynNnR7Jt8M/menewYXUAF85kAZrEJxmGr4Kt6e1gBi0mj0X1Aq+DXRtgUtze5zkw4&#10;Y2lPu9QyKsGYaQVdSkPGeWw663WchcEi3fZh9DqRHFtuRn2mct/zhRCSe+2QPnR6sC+dbQ67o1ew&#10;/cby1f181J/lvnRV9SzwXR6Uur+btmtgyU7pGoYLPqFDQUx1OKKJrCctloSeFDyKlQR2SSyeyKnJ&#10;WUoJvMj5/w3FHwAAAP//AwBQSwECLQAUAAYACAAAACEAtoM4kv4AAADhAQAAEwAAAAAAAAAAAAAA&#10;AAAAAAAAW0NvbnRlbnRfVHlwZXNdLnhtbFBLAQItABQABgAIAAAAIQA4/SH/1gAAAJQBAAALAAAA&#10;AAAAAAAAAAAAAC8BAABfcmVscy8ucmVsc1BLAQItABQABgAIAAAAIQBWlOTnrgIAALEFAAAOAAAA&#10;AAAAAAAAAAAAAC4CAABkcnMvZTJvRG9jLnhtbFBLAQItABQABgAIAAAAIQC6Lz8B3wAAAAsBAAAP&#10;AAAAAAAAAAAAAAAAAAgFAABkcnMvZG93bnJldi54bWxQSwUGAAAAAAQABADzAAAAFAYAAAAA&#10;" filled="f" stroked="f">
                <v:textbox inset="0,0,0,0">
                  <w:txbxContent>
                    <w:p w:rsidR="00F418B7" w:rsidRDefault="00133EB6">
                      <w:pPr>
                        <w:pStyle w:val="Tekstpodstawowy"/>
                        <w:spacing w:line="265" w:lineRule="exact"/>
                      </w:pPr>
                      <w: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ge">
                  <wp:posOffset>2594610</wp:posOffset>
                </wp:positionV>
                <wp:extent cx="5968365" cy="414020"/>
                <wp:effectExtent l="1905" t="3810" r="1905" b="127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7" w:rsidRPr="00133EB6" w:rsidRDefault="00133EB6">
                            <w:pPr>
                              <w:pStyle w:val="Tekstpodstawowy"/>
                              <w:spacing w:line="265" w:lineRule="exact"/>
                              <w:rPr>
                                <w:lang w:val="pl-PL"/>
                              </w:rPr>
                            </w:pPr>
                            <w:r w:rsidRPr="00133EB6">
                              <w:rPr>
                                <w:lang w:val="pl-PL"/>
                              </w:rPr>
                              <w:t>Adres</w:t>
                            </w:r>
                            <w:r w:rsidRPr="00133EB6">
                              <w:rPr>
                                <w:spacing w:val="17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korespondencyjny</w:t>
                            </w:r>
                            <w:r w:rsidRPr="00133EB6">
                              <w:rPr>
                                <w:spacing w:val="19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instytucji,</w:t>
                            </w:r>
                            <w:r w:rsidRPr="00133EB6">
                              <w:rPr>
                                <w:spacing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lang w:val="pl-PL"/>
                              </w:rPr>
                              <w:t>osoby</w:t>
                            </w:r>
                            <w:r w:rsidRPr="00133EB6">
                              <w:rPr>
                                <w:spacing w:val="19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prywatnej,</w:t>
                            </w:r>
                            <w:r w:rsidRPr="00133EB6">
                              <w:rPr>
                                <w:spacing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numer</w:t>
                            </w:r>
                            <w:r w:rsidRPr="00133EB6">
                              <w:rPr>
                                <w:spacing w:val="19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telefonu,</w:t>
                            </w:r>
                            <w:r w:rsidRPr="00133EB6">
                              <w:rPr>
                                <w:spacing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lang w:val="pl-PL"/>
                              </w:rPr>
                              <w:t>adres</w:t>
                            </w:r>
                            <w:r w:rsidRPr="00133EB6">
                              <w:rPr>
                                <w:spacing w:val="17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u w:val="single" w:color="000000"/>
                                <w:lang w:val="pl-PL"/>
                              </w:rPr>
                              <w:t>e-mail,</w:t>
                            </w:r>
                            <w:r w:rsidRPr="00133EB6">
                              <w:rPr>
                                <w:spacing w:val="19"/>
                                <w:u w:val="single" w:color="000000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1"/>
                                <w:lang w:val="pl-PL"/>
                              </w:rPr>
                              <w:t>na</w:t>
                            </w:r>
                          </w:p>
                          <w:p w:rsidR="00F418B7" w:rsidRPr="00133EB6" w:rsidRDefault="00133EB6">
                            <w:pPr>
                              <w:pStyle w:val="Tekstpodstawowy"/>
                              <w:spacing w:before="48"/>
                              <w:rPr>
                                <w:rFonts w:cs="Palatino Linotype"/>
                                <w:lang w:val="pl-PL"/>
                              </w:rPr>
                            </w:pP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który biuro</w:t>
                            </w:r>
                            <w:r w:rsidRPr="00133EB6">
                              <w:rPr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festiwalu</w:t>
                            </w:r>
                            <w:r w:rsidRPr="00133EB6">
                              <w:rPr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będzie</w:t>
                            </w:r>
                            <w:r w:rsidRPr="00133EB6">
                              <w:rPr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mogło przesyłać</w:t>
                            </w:r>
                            <w:r w:rsidRPr="00133EB6">
                              <w:rPr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wiadomości: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69.9pt;margin-top:204.3pt;width:469.95pt;height:32.6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JptAIAALI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tLjDjpgaMHetDoVhyQH5n6jIPKwO1+AEd9gH3wtbmq4U5U3xXiYtUSvqU3UoqxpaSG+Hxz0312&#10;dcJRBmQzfhI1vEN2WligQyN7UzwoBwJ04OnxxI2JpYLNKI2TyzjCqIKz0A+9wJLnkmy+PUilP1DR&#10;I2PkWAL3Fp3s75Q20ZBsdjGPcVGyrrP8d/zFBjhOO/A2XDVnJgpL51PqpetknYROGMRrJ/SKwrkp&#10;V6ETl/4iKi6L1arwf5l3/TBrWV1Tbp6ZpeWHf0bdUeSTKE7iUqJjtYEzISm53aw6ifYEpF3az9Yc&#10;Ts5u7sswbBEgl1cp+UHo3QapU8bJwgnLMHLShZc4np/eprEXpmFRvkzpjnH67ymhMcdpFESTmM5B&#10;v8rNs9/b3EjWMw3Do2N9jpOTE8mMBNe8ttRqwrrJflYKE/65FED3TLQVrNHopFZ92BxsbyzmPtiI&#10;+hEULAUIDGQKgw+MVsifGI0wRHKsfuyIpBh1Hzl0gZk4syFnYzMbhFdwNccao8lc6Wky7QbJti0g&#10;T33GxQ10SsOsiE1LTVEc+wsGg83lOMTM5Hn+b73Oo3b5GwAA//8DAFBLAwQUAAYACAAAACEAvXbd&#10;i+AAAAAMAQAADwAAAGRycy9kb3ducmV2LnhtbEyPzU7DMBCE70i8g7VI3KgNRfkjTlUhOCEh0nDg&#10;6MTbxGq8DrHbhrfHPcFxdkYz35abxY7shLM3jiTcrwQwpM5pQ72Ez+b1LgPmgyKtRkco4Qc9bKrr&#10;q1IV2p2pxtMu9CyWkC+UhCGEqeDcdwNa5VduQore3s1WhSjnnutZnWO5HfmDEAm3ylBcGNSEzwN2&#10;h93RSth+Uf1ivt/bj3pfm6bJBb0lBylvb5btE7CAS/gLwwU/okMVmVp3JO3ZGPU6j+hBwqPIEmCX&#10;hEjzFFgbT+k6A16V/P8T1S8AAAD//wMAUEsBAi0AFAAGAAgAAAAhALaDOJL+AAAA4QEAABMAAAAA&#10;AAAAAAAAAAAAAAAAAFtDb250ZW50X1R5cGVzXS54bWxQSwECLQAUAAYACAAAACEAOP0h/9YAAACU&#10;AQAACwAAAAAAAAAAAAAAAAAvAQAAX3JlbHMvLnJlbHNQSwECLQAUAAYACAAAACEA+TRyabQCAACy&#10;BQAADgAAAAAAAAAAAAAAAAAuAgAAZHJzL2Uyb0RvYy54bWxQSwECLQAUAAYACAAAACEAvXbdi+AA&#10;AAAMAQAADwAAAAAAAAAAAAAAAAAOBQAAZHJzL2Rvd25yZXYueG1sUEsFBgAAAAAEAAQA8wAAABsG&#10;AAAAAA==&#10;" filled="f" stroked="f">
                <v:textbox inset="0,0,0,0">
                  <w:txbxContent>
                    <w:p w:rsidR="00F418B7" w:rsidRPr="00133EB6" w:rsidRDefault="00133EB6">
                      <w:pPr>
                        <w:pStyle w:val="Tekstpodstawowy"/>
                        <w:spacing w:line="265" w:lineRule="exact"/>
                        <w:rPr>
                          <w:lang w:val="pl-PL"/>
                        </w:rPr>
                      </w:pPr>
                      <w:r w:rsidRPr="00133EB6">
                        <w:rPr>
                          <w:lang w:val="pl-PL"/>
                        </w:rPr>
                        <w:t>Adres</w:t>
                      </w:r>
                      <w:r w:rsidRPr="00133EB6">
                        <w:rPr>
                          <w:spacing w:val="17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korespondencyjny</w:t>
                      </w:r>
                      <w:r w:rsidRPr="00133EB6">
                        <w:rPr>
                          <w:spacing w:val="19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instytucji,</w:t>
                      </w:r>
                      <w:r w:rsidRPr="00133EB6">
                        <w:rPr>
                          <w:spacing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lang w:val="pl-PL"/>
                        </w:rPr>
                        <w:t>osoby</w:t>
                      </w:r>
                      <w:r w:rsidRPr="00133EB6">
                        <w:rPr>
                          <w:spacing w:val="19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prywatnej,</w:t>
                      </w:r>
                      <w:r w:rsidRPr="00133EB6">
                        <w:rPr>
                          <w:spacing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numer</w:t>
                      </w:r>
                      <w:r w:rsidRPr="00133EB6">
                        <w:rPr>
                          <w:spacing w:val="19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telefonu,</w:t>
                      </w:r>
                      <w:r w:rsidRPr="00133EB6">
                        <w:rPr>
                          <w:spacing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lang w:val="pl-PL"/>
                        </w:rPr>
                        <w:t>adres</w:t>
                      </w:r>
                      <w:r w:rsidRPr="00133EB6">
                        <w:rPr>
                          <w:spacing w:val="17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u w:val="single" w:color="000000"/>
                          <w:lang w:val="pl-PL"/>
                        </w:rPr>
                        <w:t>e-mail,</w:t>
                      </w:r>
                      <w:r w:rsidRPr="00133EB6">
                        <w:rPr>
                          <w:spacing w:val="19"/>
                          <w:u w:val="single" w:color="000000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1"/>
                          <w:lang w:val="pl-PL"/>
                        </w:rPr>
                        <w:t>na</w:t>
                      </w:r>
                    </w:p>
                    <w:p w:rsidR="00F418B7" w:rsidRPr="00133EB6" w:rsidRDefault="00133EB6">
                      <w:pPr>
                        <w:pStyle w:val="Tekstpodstawowy"/>
                        <w:spacing w:before="48"/>
                        <w:rPr>
                          <w:rFonts w:cs="Palatino Linotype"/>
                          <w:lang w:val="pl-PL"/>
                        </w:rPr>
                      </w:pPr>
                      <w:r w:rsidRPr="00133EB6">
                        <w:rPr>
                          <w:spacing w:val="-1"/>
                          <w:lang w:val="pl-PL"/>
                        </w:rPr>
                        <w:t>który biuro</w:t>
                      </w:r>
                      <w:r w:rsidRPr="00133EB6">
                        <w:rPr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festiwalu</w:t>
                      </w:r>
                      <w:r w:rsidRPr="00133EB6">
                        <w:rPr>
                          <w:spacing w:val="-2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będzie</w:t>
                      </w:r>
                      <w:r w:rsidRPr="00133EB6">
                        <w:rPr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mogło przesyłać</w:t>
                      </w:r>
                      <w:r w:rsidRPr="00133EB6">
                        <w:rPr>
                          <w:spacing w:val="-2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wiadomości: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3575050</wp:posOffset>
                </wp:positionV>
                <wp:extent cx="139700" cy="177800"/>
                <wp:effectExtent l="1905" t="3175" r="127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7" w:rsidRDefault="00133EB6">
                            <w:pPr>
                              <w:pStyle w:val="Tekstpodstawowy"/>
                              <w:spacing w:line="265" w:lineRule="exact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51.9pt;margin-top:281.5pt;width:11pt;height:14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Q9rwIAALE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F2AESct9OiBDhqtxYD80NSn71QCbvcdOOoB9sHXclXdnSi+KsTFpiZ8T2+lFH1NSQn5+eame3F1&#10;xFEGZNd/ECXEIQctLNBQydYUD8qBAB369HjujcmlMCGv4qUHJwUc+ctlBLaJQJLpcieVfkdFi4yR&#10;Ygmtt+DkeKf06Dq5mFhc5KxpYJ8kDX+2AZjjDoSGq+bMJGG7+SP24m20jUInDBZbJ/SyzLnNN6Gz&#10;yP3lPLvKNpvM/2ni+mFSs7Kk3ISZlOWHf9a5k8ZHTZy1pUTDSgNnUlJyv9s0Eh0JKDu336kgF27u&#10;8zRsvYDLC0p+EHrrIHbyRbR0wjycO1DqyPH8eB0vvDAOs/w5pTvG6b9TQn2K43kwH7X0W26e/V5z&#10;I0nLNMyOhrUpBjnAZ5xIYhS45aW1NWHNaF+UwqT/VApo99Roq1cj0VGsetgN9mlEBthoeSfKRxCw&#10;FCAw0CLMPTBqIb9j1MMMSbH6diCSYtS85/AIzMCZDDkZu8kgvICrKdYYjeZGj4Pp0Em2rwF5fGZc&#10;3MJDqZgV8VMWp+cFc8FyOc0wM3gu/63X06Rd/QIAAP//AwBQSwMEFAAGAAgAAAAhADDH8TbfAAAA&#10;CwEAAA8AAABkcnMvZG93bnJldi54bWxMj8FOwzAQRO9I/IO1SNyo3VaNaIhTVQhOSKhpOHB0km1i&#10;NV6H2G3D37M9lePMjmbfZJvJ9eKMY7CeNMxnCgRS7RtLrYav8v3pGUSIhhrTe0INvxhgk9/fZSZt&#10;/IUKPO9jK7iEQmo0dDEOqZSh7tCZMPMDEt8OfnQmshxb2YzmwuWulwulEumMJf7QmQFfO6yP+5PT&#10;sP2m4s3+fFa74lDYslwr+kiOWj8+TNsXEBGneAvDFZ/RIWemyp+oCaJnrZaMHjWskiWPuiYWK3Yq&#10;dtZzBTLP5P8N+R8AAAD//wMAUEsBAi0AFAAGAAgAAAAhALaDOJL+AAAA4QEAABMAAAAAAAAAAAAA&#10;AAAAAAAAAFtDb250ZW50X1R5cGVzXS54bWxQSwECLQAUAAYACAAAACEAOP0h/9YAAACUAQAACwAA&#10;AAAAAAAAAAAAAAAvAQAAX3JlbHMvLnJlbHNQSwECLQAUAAYACAAAACEAzcpEPa8CAACxBQAADgAA&#10;AAAAAAAAAAAAAAAuAgAAZHJzL2Uyb0RvYy54bWxQSwECLQAUAAYACAAAACEAMMfxNt8AAAALAQAA&#10;DwAAAAAAAAAAAAAAAAAJBQAAZHJzL2Rvd25yZXYueG1sUEsFBgAAAAAEAAQA8wAAABUGAAAAAA==&#10;" filled="f" stroked="f">
                <v:textbox inset="0,0,0,0">
                  <w:txbxContent>
                    <w:p w:rsidR="00F418B7" w:rsidRDefault="00133EB6">
                      <w:pPr>
                        <w:pStyle w:val="Tekstpodstawowy"/>
                        <w:spacing w:line="265" w:lineRule="exact"/>
                      </w:pPr>
                      <w: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ge">
                  <wp:posOffset>3575050</wp:posOffset>
                </wp:positionV>
                <wp:extent cx="3357880" cy="177800"/>
                <wp:effectExtent l="1905" t="3175" r="254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7" w:rsidRPr="00133EB6" w:rsidRDefault="00133EB6">
                            <w:pPr>
                              <w:pStyle w:val="Tekstpodstawowy"/>
                              <w:spacing w:line="265" w:lineRule="exact"/>
                              <w:rPr>
                                <w:lang w:val="pl-PL"/>
                              </w:rPr>
                            </w:pP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 xml:space="preserve">Imię </w:t>
                            </w:r>
                            <w:r w:rsidRPr="00133EB6">
                              <w:rPr>
                                <w:lang w:val="pl-PL"/>
                              </w:rPr>
                              <w:t>i</w:t>
                            </w:r>
                            <w:r w:rsidRPr="00133EB6">
                              <w:rPr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nazwisko</w:t>
                            </w:r>
                            <w:r w:rsidRPr="00133EB6">
                              <w:rPr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instruktora,</w:t>
                            </w:r>
                            <w:r w:rsidRPr="00133EB6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numer</w:t>
                            </w:r>
                            <w:r w:rsidRPr="00133EB6">
                              <w:rPr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kontaktowy*: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9.9pt;margin-top:281.5pt;width:264.4pt;height:14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WXtAIAALI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Evo&#10;XYiRIC306IENBt3KAYVzW5++0ym43XfgaAbYB1+Xq+7uJP2mkZCbmog9u1FK9jUjJfAL7U3/ydUR&#10;R1uQXf9RlhCHHIx0QEOlWls8KAcCdOjT47k3lguFzfl8sYpjOKJwFq5WceCa55N0ut0pbd4z2SJr&#10;ZFhB7x06Od5pY9mQdHKxwYQseNO4/jfi2QY4jjsQG67aM8vCtfNnEiTbeBtHXjRbbr0oyHPvpthE&#10;3rIIV4t8nm82efjLxg2jtOZlyYQNM0krjP6sdSeRj6I4i0vLhpcWzlLSar/bNAodCUi7cJ+rOZxc&#10;3PznNFwRIJcXKYWzKLidJV6xjFdeVEQLL1kFsReEyW2yDKIkyovnKd1xwf49JdRnOFnMFqOYLqRf&#10;5Ba473VuJG25geHR8DbDIAf4rBNJrQS3onS2IbwZ7SelsPQvpYB2T412grUaHdVqht3g3kZiga2Y&#10;d7J8BAUrCQIDLcLgA6OW6gdGPQyRDOvvB6IYRs0HAa/ATpzJUJOxmwwiKFzNsMFoNDdmnEyHTvF9&#10;DcjjOxPyBl5KxZ2ILyxO7wsGg8vlNMTs5Hn677wuo3b9GwAA//8DAFBLAwQUAAYACAAAACEA0j1p&#10;FN8AAAALAQAADwAAAGRycy9kb3ducmV2LnhtbEyPwU7DMBBE70j9B2srcaN2qbCaEKeqEJyQEGk4&#10;cHRiN7Ear0PstuHvWU5wnNnR7JtiN/uBXewUXUAF65UAZrENxmGn4KN+udsCi0mj0UNAq+DbRtiV&#10;i5tC5yZcsbKXQ+oYlWDMtYI+pTHnPLa99TquwmiRbscweZ1ITh03k75SuR/4vRCSe+2QPvR6tE+9&#10;bU+Hs1ew/8Tq2X29Ne/VsXJ1nQl8lSelbpfz/hFYsnP6C8MvPqFDSUxNOKOJbCC9yQg9KXiQGxpF&#10;CSm3ElhDTrYWwMuC/99Q/gAAAP//AwBQSwECLQAUAAYACAAAACEAtoM4kv4AAADhAQAAEwAAAAAA&#10;AAAAAAAAAAAAAAAAW0NvbnRlbnRfVHlwZXNdLnhtbFBLAQItABQABgAIAAAAIQA4/SH/1gAAAJQB&#10;AAALAAAAAAAAAAAAAAAAAC8BAABfcmVscy8ucmVsc1BLAQItABQABgAIAAAAIQBEJJWXtAIAALIF&#10;AAAOAAAAAAAAAAAAAAAAAC4CAABkcnMvZTJvRG9jLnhtbFBLAQItABQABgAIAAAAIQDSPWkU3wAA&#10;AAsBAAAPAAAAAAAAAAAAAAAAAA4FAABkcnMvZG93bnJldi54bWxQSwUGAAAAAAQABADzAAAAGgYA&#10;AAAA&#10;" filled="f" stroked="f">
                <v:textbox inset="0,0,0,0">
                  <w:txbxContent>
                    <w:p w:rsidR="00F418B7" w:rsidRPr="00133EB6" w:rsidRDefault="00133EB6">
                      <w:pPr>
                        <w:pStyle w:val="Tekstpodstawowy"/>
                        <w:spacing w:line="265" w:lineRule="exact"/>
                        <w:rPr>
                          <w:lang w:val="pl-PL"/>
                        </w:rPr>
                      </w:pPr>
                      <w:r w:rsidRPr="00133EB6">
                        <w:rPr>
                          <w:spacing w:val="-1"/>
                          <w:lang w:val="pl-PL"/>
                        </w:rPr>
                        <w:t xml:space="preserve">Imię </w:t>
                      </w:r>
                      <w:r w:rsidRPr="00133EB6">
                        <w:rPr>
                          <w:lang w:val="pl-PL"/>
                        </w:rPr>
                        <w:t>i</w:t>
                      </w:r>
                      <w:r w:rsidRPr="00133EB6">
                        <w:rPr>
                          <w:spacing w:val="-6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nazwisko</w:t>
                      </w:r>
                      <w:r w:rsidRPr="00133EB6">
                        <w:rPr>
                          <w:spacing w:val="1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instruktora,</w:t>
                      </w:r>
                      <w:r w:rsidRPr="00133EB6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numer</w:t>
                      </w:r>
                      <w:r w:rsidRPr="00133EB6">
                        <w:rPr>
                          <w:spacing w:val="-2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kontaktowy*: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4318635</wp:posOffset>
                </wp:positionV>
                <wp:extent cx="139700" cy="177800"/>
                <wp:effectExtent l="1905" t="3810" r="127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7" w:rsidRDefault="00133EB6">
                            <w:pPr>
                              <w:pStyle w:val="Tekstpodstawowy"/>
                              <w:spacing w:line="265" w:lineRule="exact"/>
                            </w:pPr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51.9pt;margin-top:340.05pt;width:11pt;height:14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5krg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kF5OOmgRw90MOhWDCiMbH16qVNwu5fgaAbYB1/HVcs7UX7ViIt1Q/iO3igl+oaSCvIL7U3/7OqI&#10;oy3Itv8gKohD9kY4oKFWnS0elAMBOiTyeOqNzaW0IS+TRQAnJRyFi8USbBuBpNNlqbR5R0WHrJFh&#10;Ba134ORwp83oOrnYWFwUrG1hn6Qtf7YBmOMOhIar9swm4br5IwmSzXKzjL04mm+8OMhz76ZYx968&#10;CBez/DJfr/Pwp40bxmnDqopyG2ZSVhj/WeeOGh81cdKWFi2rLJxNSavddt0qdCCg7MJ9x4KcufnP&#10;03D1Ai4vKIVRHNxGiVfMlwsvLuKZB6VeekGY3CbzIE7ivHhO6Y5x+u+UUJ/hZBbNRi39llvgvtfc&#10;SNoxA7OjZV2GQQ7wWSeSWgVueOVsQ1g72melsOk/lQLaPTXa6dVKdBSrGbbD9DQAzYp5K6pHULAS&#10;oDAQIww+MBqhvmPUwxDJsP62J4pi1L7n8ArAxUyGmoztZBBewtUMG4xGc23GybSXiu0aQB7fGRc3&#10;8FJq5lT8lMXxfcFgcGSOQ8xOnvN/5/U0ale/AAAA//8DAFBLAwQUAAYACAAAACEAOCbvD98AAAAL&#10;AQAADwAAAGRycy9kb3ducmV2LnhtbEyPwU7DMBBE70j8g7WVuFE7RYSQxqkqBCckRBoOHJ3YTazG&#10;6xC7bfh7tid6nJ3RzNtiM7uBncwUrEcJyVIAM9h6bbGT8FW/3WfAQlSo1eDRSPg1ATbl7U2hcu3P&#10;WJnTLnaMSjDkSkIf45hzHtreOBWWfjRI3t5PTkWSU8f1pM5U7ga+EiLlTlmkhV6N5qU37WF3dBK2&#10;31i92p+P5rPaV7aunwW+pwcp7xbzdg0smjn+h+GCT+hQElPjj6gDG0iLB0KPEtJMJMAuidUjXRoJ&#10;TyJLgJcFv/6h/AMAAP//AwBQSwECLQAUAAYACAAAACEAtoM4kv4AAADhAQAAEwAAAAAAAAAAAAAA&#10;AAAAAAAAW0NvbnRlbnRfVHlwZXNdLnhtbFBLAQItABQABgAIAAAAIQA4/SH/1gAAAJQBAAALAAAA&#10;AAAAAAAAAAAAAC8BAABfcmVscy8ucmVsc1BLAQItABQABgAIAAAAIQDG4g5krgIAALIFAAAOAAAA&#10;AAAAAAAAAAAAAC4CAABkcnMvZTJvRG9jLnhtbFBLAQItABQABgAIAAAAIQA4Ju8P3wAAAAsBAAAP&#10;AAAAAAAAAAAAAAAAAAgFAABkcnMvZG93bnJldi54bWxQSwUGAAAAAAQABADzAAAAFAYAAAAA&#10;" filled="f" stroked="f">
                <v:textbox inset="0,0,0,0">
                  <w:txbxContent>
                    <w:p w:rsidR="00F418B7" w:rsidRDefault="00133EB6">
                      <w:pPr>
                        <w:pStyle w:val="Tekstpodstawowy"/>
                        <w:spacing w:line="265" w:lineRule="exact"/>
                      </w:pPr>
                      <w: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ge">
                  <wp:posOffset>4318635</wp:posOffset>
                </wp:positionV>
                <wp:extent cx="2369185" cy="177800"/>
                <wp:effectExtent l="1905" t="3810" r="635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7" w:rsidRDefault="00133EB6">
                            <w:pPr>
                              <w:pStyle w:val="Tekstpodstawowy"/>
                              <w:spacing w:line="265" w:lineRule="exact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Wiek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wykonawcy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wykonawców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69.9pt;margin-top:340.05pt;width:186.55pt;height:14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yvswIAALIFAAAOAAAAZHJzL2Uyb0RvYy54bWysVG1vmzAQ/j5p/8Hyd8pLSQIopEpDmCZ1&#10;L1K7H+CACdbAZrYT6Kb9951NSZNWk6ZtfEBn+/z4nrvnbnkztA06UqmY4Cn2rzyMKC9Eyfg+xV8e&#10;cifCSGnCS9IITlP8SBW+Wb19s+y7hAaiFk1JJQIQrpK+S3GtdZe4ripq2hJ1JTrK4bASsiUalnLv&#10;lpL0gN42buB5c7cXsuykKKhSsJuNh3hl8auKFvpTVSmqUZNiiE3bv7T/nfm7qyVJ9pJ0NSuewiB/&#10;EUVLGIdHT1AZ0QQdJHsF1bJCCiUqfVWI1hVVxQpqOQAb33vB5r4mHbVcIDmqO6VJ/T/Y4uPxs0Ss&#10;THGMESctlOiBDhrdigH5vklP36kEvO478NMD7EOZLVXV3Yniq0JcbGrC93QtpehrSkoIz950z66O&#10;OMqA7PoPooR3yEELCzRUsjW5g2wgQIcyPZ5KY2IpYDO4nsd+NMOogDN/sYg8WzuXJNPtTir9jooW&#10;GSPFEkpv0cnxTmngAa6Ti3mMi5w1jS1/wy82wHHcgbfhqjkzUdhq/oi9eBtto9AJg/nWCb0sc9b5&#10;JnTmub+YZdfZZpP5P827fpjUrCwpN89MyvLDP6vck8ZHTZy0pUTDSgNnQlJyv9s0Eh0JKDu3n6kW&#10;BH/m5l6GYY+BywtKfhB6t0Hs5PNo4YR5OHPihRc5nh/fxnMvjMMsv6R0xzj9d0qoB9HNgtkopt9y&#10;8+z3mhtJWqZhdjSsTTHIAb6xm40Et7y0pdWENaN9lgoT/nMqIGNToa1gjUZHtephN9jWeG6EnSgf&#10;QcJSgMJApzD4wKiF/I5RD0MkxerbgUiKUfOeQxuYiTMZcjJ2k0F4AVdTrDEazY0eJ9Ohk2xfA/LY&#10;aFysoVUqZlVsemqMAiiYBQwGS+ZpiJnJc762Xs+jdvULAAD//wMAUEsDBBQABgAIAAAAIQDAIAjq&#10;4AAAAAsBAAAPAAAAZHJzL2Rvd25yZXYueG1sTI8xT8MwFIR3JP6D9ZDYqJ0iQhLiVBWCCQmRhoHR&#10;iV8Tq/FziN02/HvMRMfTne6+KzeLHdkJZ28cSUhWAhhS57ShXsJn83qXAfNBkVajI5Twgx421fVV&#10;qQrtzlTjaRd6FkvIF0rCEMJUcO67Aa3yKzchRW/vZqtClHPP9azOsdyOfC1Eyq0yFBcGNeHzgN1h&#10;d7QStl9Uv5jv9/aj3temaXJBb+lBytubZfsELOAS/sPwhx/RoYpMrTuS9myM+j6P6EFCmokEWEw8&#10;JOscWCvhUWQJ8Krklx+qXwAAAP//AwBQSwECLQAUAAYACAAAACEAtoM4kv4AAADhAQAAEwAAAAAA&#10;AAAAAAAAAAAAAAAAW0NvbnRlbnRfVHlwZXNdLnhtbFBLAQItABQABgAIAAAAIQA4/SH/1gAAAJQB&#10;AAALAAAAAAAAAAAAAAAAAC8BAABfcmVscy8ucmVsc1BLAQItABQABgAIAAAAIQBVqryvswIAALIF&#10;AAAOAAAAAAAAAAAAAAAAAC4CAABkcnMvZTJvRG9jLnhtbFBLAQItABQABgAIAAAAIQDAIAjq4AAA&#10;AAsBAAAPAAAAAAAAAAAAAAAAAA0FAABkcnMvZG93bnJldi54bWxQSwUGAAAAAAQABADzAAAAGgYA&#10;AAAA&#10;" filled="f" stroked="f">
                <v:textbox inset="0,0,0,0">
                  <w:txbxContent>
                    <w:p w:rsidR="00F418B7" w:rsidRDefault="00133EB6">
                      <w:pPr>
                        <w:pStyle w:val="Tekstpodstawowy"/>
                        <w:spacing w:line="265" w:lineRule="exact"/>
                      </w:pPr>
                      <w:r>
                        <w:rPr>
                          <w:spacing w:val="-1"/>
                        </w:rPr>
                        <w:t>Wiek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wykonawcy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(wykonawców):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5043805</wp:posOffset>
                </wp:positionV>
                <wp:extent cx="139700" cy="177800"/>
                <wp:effectExtent l="1905" t="0" r="127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7" w:rsidRDefault="00133EB6">
                            <w:pPr>
                              <w:pStyle w:val="Tekstpodstawowy"/>
                              <w:spacing w:line="265" w:lineRule="exact"/>
                            </w:pPr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51.9pt;margin-top:397.15pt;width:11pt;height:14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4brQIAALE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DEQJ0gJFD2ww6FYOKHTt6Tudgtd9B35mgH2g2ZWquztJv2ok5LomYsdulJJ9zUgJ6YW2sf7ZVUuI&#10;TrUF2fYfZAlxyN5IBzRUqrW9g24gQAeaHk/U2FyoDXmZLAI4oXAULhZLsG0Ekk6XO6XNOyZbZI0M&#10;K2DegZPDnTaj6+RiYwlZ8KZx7Dfi2QZgjjsQGq7aM5uEI/NHEiSb5WYZe3E033hxkOfeTbGOvXkR&#10;Lmb5Zb5e5+FPGzeM05qXJRM2zCSsMP4z4o4SHyVxkpaWDS8tnE1Jq9123Sh0ICDswn3Hhpy5+c/T&#10;cP2CWl6UFEZxcBslXjFfLry4iGcetHrpBWFym8yDOInz4nlJd1ywfy8J9RlOZtFs1NJvawvc97o2&#10;krbcwOhoeAvaPTmR1CpwI0pHrSG8Ge2zVtj0n1oBdE9EO71aiY5iNcN2cC8jjGx4q9+tLB9BwUqC&#10;wkCMMPfAqKX6jlEPMyTD+tueKIZR817AK7ADZzLUZGwngwgKVzNsMBrNtRkH075TfFcD8vjOhLyB&#10;l1Jxp+KnLI7vC+aCK+Y4w+zgOf93Xk+TdvULAAD//wMAUEsDBBQABgAIAAAAIQAQ1fx04AAAAAsB&#10;AAAPAAAAZHJzL2Rvd25yZXYueG1sTI/BTsMwEETvSPyDtUjcqN0ESpvGqSoEJyTUNBw4OrGbWI3X&#10;IXbb8PdsT3CcndHM23wzuZ6dzRisRwnzmQBmsPHaYivhs3p7WAILUaFWvUcj4ccE2BS3N7nKtL9g&#10;ac772DIqwZApCV2MQ8Z5aDrjVJj5wSB5Bz86FUmOLdejulC563kixII7ZZEWOjWYl840x/3JSdh+&#10;Yflqvz/qXXkobVWtBL4vjlLe303bNbBopvgXhis+oUNBTLU/oQ6sJy1SQo8SnlePKbBrInmiSy1h&#10;mSQp8CLn/38ofgEAAP//AwBQSwECLQAUAAYACAAAACEAtoM4kv4AAADhAQAAEwAAAAAAAAAAAAAA&#10;AAAAAAAAW0NvbnRlbnRfVHlwZXNdLnhtbFBLAQItABQABgAIAAAAIQA4/SH/1gAAAJQBAAALAAAA&#10;AAAAAAAAAAAAAC8BAABfcmVscy8ucmVsc1BLAQItABQABgAIAAAAIQCqmD4brQIAALEFAAAOAAAA&#10;AAAAAAAAAAAAAC4CAABkcnMvZTJvRG9jLnhtbFBLAQItABQABgAIAAAAIQAQ1fx04AAAAAsBAAAP&#10;AAAAAAAAAAAAAAAAAAcFAABkcnMvZG93bnJldi54bWxQSwUGAAAAAAQABADzAAAAFAYAAAAA&#10;" filled="f" stroked="f">
                <v:textbox inset="0,0,0,0">
                  <w:txbxContent>
                    <w:p w:rsidR="00F418B7" w:rsidRDefault="00133EB6">
                      <w:pPr>
                        <w:pStyle w:val="Tekstpodstawowy"/>
                        <w:spacing w:line="265" w:lineRule="exact"/>
                      </w:pPr>
                      <w: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ge">
                  <wp:posOffset>5043805</wp:posOffset>
                </wp:positionV>
                <wp:extent cx="3738880" cy="670560"/>
                <wp:effectExtent l="1905" t="0" r="2540" b="6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8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7" w:rsidRPr="00133EB6" w:rsidRDefault="00133EB6">
                            <w:pPr>
                              <w:pStyle w:val="Tekstpodstawowy"/>
                              <w:spacing w:line="265" w:lineRule="exact"/>
                              <w:rPr>
                                <w:lang w:val="pl-PL"/>
                              </w:rPr>
                            </w:pP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Wykonawca</w:t>
                            </w:r>
                            <w:r w:rsidRPr="00133EB6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(zespół)</w:t>
                            </w:r>
                            <w:r w:rsidRPr="00133EB6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lang w:val="pl-PL"/>
                              </w:rPr>
                              <w:t>przedstawi</w:t>
                            </w:r>
                            <w:r w:rsidRPr="00133EB6">
                              <w:rPr>
                                <w:spacing w:val="-5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następujący</w:t>
                            </w:r>
                            <w:r w:rsidRPr="00133EB6">
                              <w:rPr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program</w:t>
                            </w:r>
                            <w:r w:rsidR="00095938">
                              <w:rPr>
                                <w:spacing w:val="-1"/>
                                <w:lang w:val="pl-PL"/>
                              </w:rPr>
                              <w:t xml:space="preserve"> (nie dłuższy niż 15 minut)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:</w:t>
                            </w:r>
                          </w:p>
                          <w:p w:rsidR="00F418B7" w:rsidRPr="00133EB6" w:rsidRDefault="00F418B7" w:rsidP="00095938">
                            <w:pPr>
                              <w:spacing w:before="49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F418B7" w:rsidRPr="00133EB6" w:rsidRDefault="00133EB6">
                            <w:pPr>
                              <w:pStyle w:val="Tekstpodstawowy"/>
                              <w:spacing w:before="52"/>
                              <w:ind w:left="240"/>
                              <w:rPr>
                                <w:lang w:val="pl-PL"/>
                              </w:rPr>
                            </w:pP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autor</w:t>
                            </w:r>
                            <w:r w:rsidRPr="00133EB6">
                              <w:rPr>
                                <w:spacing w:val="-5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tekstu,</w:t>
                            </w:r>
                            <w:r w:rsidRPr="00133EB6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muzyki;</w:t>
                            </w:r>
                            <w:r w:rsidRPr="00133EB6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czas</w:t>
                            </w:r>
                            <w:r w:rsidRPr="00133EB6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trwania</w:t>
                            </w:r>
                            <w:r w:rsidRPr="00133EB6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utworu: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69.9pt;margin-top:397.15pt;width:294.4pt;height:52.8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TE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LGpTt+pBIweOjDTA1xDl22mqrsXxXeFuFjXhO/orZSirykpITrfvHRfPB1x&#10;lAHZ9p9ECW7IXgsLNFSyNaWDYiBAhy49nTpjQingcr6cR1EEqgJ04dJbhLZ1Lkmm151U+gMVLTJC&#10;iiV03qKTw73SJhqSTCbGGRc5axrb/YZfXIDheAO+4anRmShsM59jL95Emyhwglm4cQIvy5zbfB04&#10;Ye4vF9k8W68z/5fx6wdJzcqScuNmIpYf/FnjjhQfKXGilhINKw2cCUnJ3XbdSHQgQOzcfrbmoDmb&#10;uZdh2CJALq9S8meBdzeLnTyMlk6QBwsnXnqR4/nxXRx6QRxk+WVK94zTf08J9SmOF7PFSKZz0K9y&#10;8+z3NjeStEzD6mhYm+LoZEQSQ8ENL21rNWHNKL8ohQn/XApo99RoS1jD0ZGtetgOdjL8+TQIW1E+&#10;AYWlAIYBGWHvgVAL+ROjHnZIitWPPZEUo+YjhzEwC2cS5CRsJ4HwAp6mWGM0ims9LqZ9J9muBuRx&#10;0Li4hVGpmGWxmakxiuOAwV6wyRx3mFk8L/+t1XnTrn4DAAD//wMAUEsDBBQABgAIAAAAIQCaQIu4&#10;4AAAAAsBAAAPAAAAZHJzL2Rvd25yZXYueG1sTI8xT8MwFIR3JP6D9ZDYqEOL0jjEqSoEE1JFGgZG&#10;J3YTq/FziN02/Ps+JhhPd7r7rtjMbmBnMwXrUcLjIgFmsPXaYifhs357yICFqFCrwaOR8GMCbMrb&#10;m0Ll2l+wMud97BiVYMiVhD7GMec8tL1xKiz8aJC8g5+ciiSnjutJXajcDXyZJCl3yiIt9Go0L71p&#10;j/uTk7D9wurVfu+aj+pQ2boWCb6nRynv7+btM7Bo5vgXhl98QoeSmBp/Qh3YQHolCD1KWIunFTBK&#10;rJdZCqyRkAkhgJcF//+hvAIAAP//AwBQSwECLQAUAAYACAAAACEAtoM4kv4AAADhAQAAEwAAAAAA&#10;AAAAAAAAAAAAAAAAW0NvbnRlbnRfVHlwZXNdLnhtbFBLAQItABQABgAIAAAAIQA4/SH/1gAAAJQB&#10;AAALAAAAAAAAAAAAAAAAAC8BAABfcmVscy8ucmVsc1BLAQItABQABgAIAAAAIQCT0FTEswIAALEF&#10;AAAOAAAAAAAAAAAAAAAAAC4CAABkcnMvZTJvRG9jLnhtbFBLAQItABQABgAIAAAAIQCaQIu44AAA&#10;AAsBAAAPAAAAAAAAAAAAAAAAAA0FAABkcnMvZG93bnJldi54bWxQSwUGAAAAAAQABADzAAAAGgYA&#10;AAAA&#10;" filled="f" stroked="f">
                <v:textbox inset="0,0,0,0">
                  <w:txbxContent>
                    <w:p w:rsidR="00F418B7" w:rsidRPr="00133EB6" w:rsidRDefault="00133EB6">
                      <w:pPr>
                        <w:pStyle w:val="Tekstpodstawowy"/>
                        <w:spacing w:line="265" w:lineRule="exact"/>
                        <w:rPr>
                          <w:lang w:val="pl-PL"/>
                        </w:rPr>
                      </w:pPr>
                      <w:r w:rsidRPr="00133EB6">
                        <w:rPr>
                          <w:spacing w:val="-1"/>
                          <w:lang w:val="pl-PL"/>
                        </w:rPr>
                        <w:t>Wykonawca</w:t>
                      </w:r>
                      <w:r w:rsidRPr="00133EB6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(zespół)</w:t>
                      </w:r>
                      <w:r w:rsidRPr="00133EB6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lang w:val="pl-PL"/>
                        </w:rPr>
                        <w:t>przedstawi</w:t>
                      </w:r>
                      <w:r w:rsidRPr="00133EB6">
                        <w:rPr>
                          <w:spacing w:val="-5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następujący</w:t>
                      </w:r>
                      <w:r w:rsidRPr="00133EB6">
                        <w:rPr>
                          <w:spacing w:val="-2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program</w:t>
                      </w:r>
                      <w:r w:rsidR="00095938">
                        <w:rPr>
                          <w:spacing w:val="-1"/>
                          <w:lang w:val="pl-PL"/>
                        </w:rPr>
                        <w:t xml:space="preserve"> (nie dłuższy niż 15 minut)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:</w:t>
                      </w:r>
                    </w:p>
                    <w:p w:rsidR="00F418B7" w:rsidRPr="00133EB6" w:rsidRDefault="00F418B7" w:rsidP="00095938">
                      <w:pPr>
                        <w:spacing w:before="49"/>
                        <w:rPr>
                          <w:rFonts w:ascii="Palatino Linotype" w:eastAsia="Palatino Linotype" w:hAnsi="Palatino Linotype" w:cs="Palatino Linotype"/>
                          <w:sz w:val="24"/>
                          <w:szCs w:val="24"/>
                          <w:lang w:val="pl-PL"/>
                        </w:rPr>
                      </w:pPr>
                    </w:p>
                    <w:p w:rsidR="00F418B7" w:rsidRPr="00133EB6" w:rsidRDefault="00133EB6">
                      <w:pPr>
                        <w:pStyle w:val="Tekstpodstawowy"/>
                        <w:spacing w:before="52"/>
                        <w:ind w:left="240"/>
                        <w:rPr>
                          <w:lang w:val="pl-PL"/>
                        </w:rPr>
                      </w:pPr>
                      <w:r w:rsidRPr="00133EB6">
                        <w:rPr>
                          <w:spacing w:val="-1"/>
                          <w:lang w:val="pl-PL"/>
                        </w:rPr>
                        <w:t>autor</w:t>
                      </w:r>
                      <w:r w:rsidRPr="00133EB6">
                        <w:rPr>
                          <w:spacing w:val="-5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tekstu,</w:t>
                      </w:r>
                      <w:r w:rsidRPr="00133EB6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muzyki;</w:t>
                      </w:r>
                      <w:r w:rsidRPr="00133EB6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czas</w:t>
                      </w:r>
                      <w:r w:rsidRPr="00133EB6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trwania</w:t>
                      </w:r>
                      <w:r w:rsidRPr="00133EB6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utworu: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3008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7241540</wp:posOffset>
                </wp:positionV>
                <wp:extent cx="139700" cy="177800"/>
                <wp:effectExtent l="1905" t="2540" r="127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7" w:rsidRDefault="00133EB6">
                            <w:pPr>
                              <w:pStyle w:val="Tekstpodstawowy"/>
                              <w:spacing w:line="265" w:lineRule="exact"/>
                            </w:pPr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51.9pt;margin-top:570.2pt;width:11pt;height:14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KXrwIAALAFAAAOAAAAZHJzL2Uyb0RvYy54bWysVG1vmzAQ/j5p/8HydwKk5AVUUjUhTJO6&#10;F6ndD3DABGvGZrYT6Kb9951NSNNWk6ZtfLAO+/zcPXeP7/qmbzg6UqWZFCkOJwFGVBSyZGKf4i8P&#10;ubfESBsiSsKloCl+pBrfrN6+ue7ahE5lLXlJFQIQoZOuTXFtTJv4vi5q2hA9kS0VcFhJ1RADv2rv&#10;l4p0gN5wfxoEc7+TqmyVLKjWsJsNh3jl8KuKFuZTVWlqEE8x5Gbcqty6s6u/uibJXpG2ZsUpDfIX&#10;WTSECQh6hsqIIeig2CuohhVKalmZSSEbX1YVK6jjAGzC4AWb+5q01HGB4uj2XCb9/2CLj8fPCrEy&#10;xXOMBGmgRQ+0N2gte7Sw1elanYDTfQtupodt6LJjqts7WXzVSMhNTcSe3iolu5qSErIL7U3/4uqA&#10;oy3IrvsgSwhDDkY6oL5SjS0dFAMBOnTp8dwZm0phQ17FiwBOCjgKF4sl2DYCScbLrdLmHZUNskaK&#10;FTTegZPjnTaD6+hiYwmZM85hnyRcPNsAzGEHQsNVe2aTcL38EQfxdrldRl40nW+9KMgy7zbfRN48&#10;Dxez7CrbbLLwp40bRknNypIKG2bUVRj9Wd9OCh8UcVaWlpyVFs6mpNV+t+EKHQnoOnffqSAXbv7z&#10;NFy9gMsLSuE0CtbT2Mvny4UX5dHMg1IvvSCM1/E8iOIoy59TumOC/jsl1KU4nk1ng5Z+yy1w32tu&#10;JGmYgcnBWZNikAN81okkVoFbUTrbEMYH+6IUNv2nUkC7x0Y7vVqJDmI1/a53DyOMLLIV806Wj6Bg&#10;JUFhIEYYe2DUUn3HqIMRkmL97UAUxYi/F/AK7LwZDTUau9EgooCrKTYYDebGDHPp0Cq2rwF5eGdC&#10;3sJLqZhT8VMWp/cFY8GROY0wO3cu/53X06Bd/QIAAP//AwBQSwMEFAAGAAgAAAAhAPFZQWngAAAA&#10;DQEAAA8AAABkcnMvZG93bnJldi54bWxMj8FOwzAQRO9I/IO1SNyo3RKiNo1TVQhOSIg0HDg6sZtY&#10;jdchdtvw92xOcNuZHc2+zXeT69nFjMF6lLBcCGAGG68tthI+q9eHNbAQFWrVezQSfkyAXXF7k6tM&#10;+yuW5nKILaMSDJmS0MU4ZJyHpjNOhYUfDNLu6EenIsmx5XpUVyp3PV8JkXKnLNKFTg3muTPN6XB2&#10;EvZfWL7Y7/f6ozyWtqo2At/Sk5T3d9N+CyyaKf6FYcYndCiIqfZn1IH1pMUjoUcalolIgM2R1RNZ&#10;9Wyl6wR4kfP/XxS/AAAA//8DAFBLAQItABQABgAIAAAAIQC2gziS/gAAAOEBAAATAAAAAAAAAAAA&#10;AAAAAAAAAABbQ29udGVudF9UeXBlc10ueG1sUEsBAi0AFAAGAAgAAAAhADj9If/WAAAAlAEAAAsA&#10;AAAAAAAAAAAAAAAALwEAAF9yZWxzLy5yZWxzUEsBAi0AFAAGAAgAAAAhAC9LgpevAgAAsAUAAA4A&#10;AAAAAAAAAAAAAAAALgIAAGRycy9lMm9Eb2MueG1sUEsBAi0AFAAGAAgAAAAhAPFZQWngAAAADQEA&#10;AA8AAAAAAAAAAAAAAAAACQUAAGRycy9kb3ducmV2LnhtbFBLBQYAAAAABAAEAPMAAAAWBgAAAAA=&#10;" filled="f" stroked="f">
                <v:textbox inset="0,0,0,0">
                  <w:txbxContent>
                    <w:p w:rsidR="00F418B7" w:rsidRDefault="00133EB6">
                      <w:pPr>
                        <w:pStyle w:val="Tekstpodstawowy"/>
                        <w:spacing w:line="265" w:lineRule="exact"/>
                      </w:pPr>
                      <w: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ge">
                  <wp:posOffset>7241540</wp:posOffset>
                </wp:positionV>
                <wp:extent cx="5231765" cy="414020"/>
                <wp:effectExtent l="1905" t="2540" r="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7" w:rsidRPr="00133EB6" w:rsidRDefault="00133EB6">
                            <w:pPr>
                              <w:pStyle w:val="Tekstpodstawowy"/>
                              <w:spacing w:line="265" w:lineRule="exact"/>
                              <w:rPr>
                                <w:lang w:val="pl-PL"/>
                              </w:rPr>
                            </w:pP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Dane</w:t>
                            </w:r>
                            <w:r w:rsidRPr="00133EB6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techniczne:</w:t>
                            </w:r>
                            <w:r w:rsidRPr="00133EB6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lang w:val="pl-PL"/>
                              </w:rPr>
                              <w:t>(rodzaj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cs="Palatino Linotype"/>
                                <w:spacing w:val="-1"/>
                                <w:lang w:val="pl-PL"/>
                              </w:rPr>
                              <w:t>akompaniamentu,</w:t>
                            </w:r>
                            <w:r w:rsidRPr="00133EB6">
                              <w:rPr>
                                <w:rFonts w:cs="Palatino Linotype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lang w:val="pl-PL"/>
                              </w:rPr>
                              <w:t>dane</w:t>
                            </w:r>
                            <w:r w:rsidRPr="00133EB6">
                              <w:rPr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dla</w:t>
                            </w:r>
                            <w:r w:rsidRPr="00133EB6">
                              <w:rPr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akustyka</w:t>
                            </w:r>
                            <w:r w:rsidRPr="00133EB6">
                              <w:rPr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lang w:val="pl-PL"/>
                              </w:rPr>
                              <w:t>–</w:t>
                            </w:r>
                            <w:r w:rsidRPr="00133EB6">
                              <w:rPr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cs="Palatino Linotype"/>
                                <w:spacing w:val="-1"/>
                                <w:lang w:val="pl-PL"/>
                              </w:rPr>
                              <w:t>ilość</w:t>
                            </w:r>
                            <w:r w:rsidRPr="00133EB6">
                              <w:rPr>
                                <w:rFonts w:cs="Palatino Linotype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lang w:val="pl-PL"/>
                              </w:rPr>
                              <w:t>i</w:t>
                            </w:r>
                            <w:r w:rsidRPr="00133EB6">
                              <w:rPr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lang w:val="pl-PL"/>
                              </w:rPr>
                              <w:t>rodzaj</w:t>
                            </w:r>
                          </w:p>
                          <w:p w:rsidR="00F418B7" w:rsidRDefault="00133EB6">
                            <w:pPr>
                              <w:pStyle w:val="Tekstpodstawowy"/>
                              <w:spacing w:before="48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wykorzystywanego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sprzętu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itp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.):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69.9pt;margin-top:570.2pt;width:411.95pt;height:32.6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uCtAIAALE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OMOOmgRA901OhWjCg22Rl6lYLTfQ9ueoRtqLKNVPV3ovyuEBfrhvAdvZFSDA0lFbDzzU332dUJ&#10;RxmQ7fBJVPAM2WthgcZadiZ1kAwE6FClx1NlDJUSNqPg0l/EQLGEs9APvcCWziXpfLuXSn+gokPG&#10;yLCEylt0crhT2rAh6exiHuOiYG1rq9/yFxvgOO3A23DVnBkWtphPiZdslptl6IRBvHFCL8+dm2Id&#10;OnHhL6L8Ml+vc/+XedcP04ZVFeXmmVlYfvhnhTtKfJLESVpKtKwycIaSkrvtupXoQEDYhf1szuHk&#10;7Oa+pGGTALG8CskPQu82SJwiXi6csAgjJ1l4S8fzk9sk9sIkzIuXId0xTv89JDRkOImCaBLTmfSr&#10;2Dz7vY2NpB3TMDpa1mV4eXIiqZHghle2tJqwdrKfpcLQP6cCyj0X2grWaHRSqx63o+0MP5obYSuq&#10;R5CwFKAw0CnMPTAaIX9iNMAMybD6sSeSYtR+5NAGZuDMhpyN7WwQXsLVDGuMJnOtp8G07yXbNYA8&#10;NRoXN9AqNbMqNj01sTg2GMwFG8xxhpnB8/zfep0n7eo3AAAA//8DAFBLAwQUAAYACAAAACEAP/mW&#10;WuIAAAANAQAADwAAAGRycy9kb3ducmV2LnhtbEyPzU7DMBCE70i8g7VI3KjdH0KTxqkqBCck1DQc&#10;ODqxm1iN1yF22/D2LCe47eyOZr/Jt5Pr2cWMwXqUMJ8JYAYbry22Ej6q14c1sBAVatV7NBK+TYBt&#10;cXuTq0z7K5bmcogtoxAMmZLQxThknIemM06FmR8M0u3oR6ciybHlelRXCnc9XwiRcKcs0odODea5&#10;M83pcHYSdp9Yvtiv93pfHktbVanAt+Qk5f3dtNsAi2aKf2b4xSd0KIip9mfUgfWklymhRxrmK7EC&#10;RpY0WT4Bq2m1EI8J8CLn/1sUPwAAAP//AwBQSwECLQAUAAYACAAAACEAtoM4kv4AAADhAQAAEwAA&#10;AAAAAAAAAAAAAAAAAAAAW0NvbnRlbnRfVHlwZXNdLnhtbFBLAQItABQABgAIAAAAIQA4/SH/1gAA&#10;AJQBAAALAAAAAAAAAAAAAAAAAC8BAABfcmVscy8ucmVsc1BLAQItABQABgAIAAAAIQDzBQuCtAIA&#10;ALEFAAAOAAAAAAAAAAAAAAAAAC4CAABkcnMvZTJvRG9jLnhtbFBLAQItABQABgAIAAAAIQA/+ZZa&#10;4gAAAA0BAAAPAAAAAAAAAAAAAAAAAA4FAABkcnMvZG93bnJldi54bWxQSwUGAAAAAAQABADzAAAA&#10;HQYAAAAA&#10;" filled="f" stroked="f">
                <v:textbox inset="0,0,0,0">
                  <w:txbxContent>
                    <w:p w:rsidR="00F418B7" w:rsidRPr="00133EB6" w:rsidRDefault="00133EB6">
                      <w:pPr>
                        <w:pStyle w:val="Tekstpodstawowy"/>
                        <w:spacing w:line="265" w:lineRule="exact"/>
                        <w:rPr>
                          <w:lang w:val="pl-PL"/>
                        </w:rPr>
                      </w:pPr>
                      <w:r w:rsidRPr="00133EB6">
                        <w:rPr>
                          <w:spacing w:val="-1"/>
                          <w:lang w:val="pl-PL"/>
                        </w:rPr>
                        <w:t>Dane</w:t>
                      </w:r>
                      <w:r w:rsidRPr="00133EB6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techniczne:</w:t>
                      </w:r>
                      <w:r w:rsidRPr="00133EB6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lang w:val="pl-PL"/>
                        </w:rPr>
                        <w:t>(rodzaj</w:t>
                      </w:r>
                      <w:r w:rsidRPr="00133EB6">
                        <w:rPr>
                          <w:spacing w:val="-1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cs="Palatino Linotype"/>
                          <w:spacing w:val="-1"/>
                          <w:lang w:val="pl-PL"/>
                        </w:rPr>
                        <w:t>akompaniamentu,</w:t>
                      </w:r>
                      <w:r w:rsidRPr="00133EB6">
                        <w:rPr>
                          <w:rFonts w:cs="Palatino Linotype"/>
                          <w:spacing w:val="-3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lang w:val="pl-PL"/>
                        </w:rPr>
                        <w:t>dane</w:t>
                      </w:r>
                      <w:r w:rsidRPr="00133EB6">
                        <w:rPr>
                          <w:spacing w:val="-2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dla</w:t>
                      </w:r>
                      <w:r w:rsidRPr="00133EB6">
                        <w:rPr>
                          <w:spacing w:val="-4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akustyka</w:t>
                      </w:r>
                      <w:r w:rsidRPr="00133EB6">
                        <w:rPr>
                          <w:spacing w:val="-2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lang w:val="pl-PL"/>
                        </w:rPr>
                        <w:t>–</w:t>
                      </w:r>
                      <w:r w:rsidRPr="00133EB6">
                        <w:rPr>
                          <w:spacing w:val="-3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cs="Palatino Linotype"/>
                          <w:spacing w:val="-1"/>
                          <w:lang w:val="pl-PL"/>
                        </w:rPr>
                        <w:t>ilość</w:t>
                      </w:r>
                      <w:r w:rsidRPr="00133EB6">
                        <w:rPr>
                          <w:rFonts w:cs="Palatino Linotype"/>
                          <w:spacing w:val="-3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lang w:val="pl-PL"/>
                        </w:rPr>
                        <w:t>i</w:t>
                      </w:r>
                      <w:r w:rsidRPr="00133EB6">
                        <w:rPr>
                          <w:spacing w:val="-6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lang w:val="pl-PL"/>
                        </w:rPr>
                        <w:t>rodzaj</w:t>
                      </w:r>
                    </w:p>
                    <w:p w:rsidR="00F418B7" w:rsidRDefault="00133EB6">
                      <w:pPr>
                        <w:pStyle w:val="Tekstpodstawowy"/>
                        <w:spacing w:before="48"/>
                      </w:pPr>
                      <w:r>
                        <w:rPr>
                          <w:spacing w:val="-1"/>
                        </w:rPr>
                        <w:t>wykorzystywanego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sprzętu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itp.):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3056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ge">
                  <wp:posOffset>7950200</wp:posOffset>
                </wp:positionV>
                <wp:extent cx="5760085" cy="177800"/>
                <wp:effectExtent l="1905" t="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7" w:rsidRPr="00133EB6" w:rsidRDefault="00133EB6">
                            <w:pPr>
                              <w:pStyle w:val="Tekstpodstawowy"/>
                              <w:spacing w:line="265" w:lineRule="exact"/>
                              <w:rPr>
                                <w:rFonts w:cs="Palatino Linotype"/>
                                <w:lang w:val="pl-PL"/>
                              </w:rPr>
                            </w:pPr>
                            <w:r w:rsidRPr="00133EB6">
                              <w:rPr>
                                <w:lang w:val="pl-PL"/>
                              </w:rPr>
                              <w:t xml:space="preserve">*W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przypadku zgłoszenia</w:t>
                            </w:r>
                            <w:r w:rsidRPr="00133EB6">
                              <w:rPr>
                                <w:lang w:val="pl-PL"/>
                              </w:rPr>
                              <w:t xml:space="preserve"> przez</w:t>
                            </w:r>
                            <w:r w:rsidRPr="00133EB6">
                              <w:rPr>
                                <w:spacing w:val="2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instytucję</w:t>
                            </w:r>
                            <w:r w:rsidRPr="00133EB6">
                              <w:rPr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(dom kultury,</w:t>
                            </w:r>
                            <w:r w:rsidRPr="00133EB6">
                              <w:rPr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szkołę,</w:t>
                            </w:r>
                            <w:r w:rsidRPr="00133EB6">
                              <w:rPr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stowarzyszenie,</w:t>
                            </w:r>
                            <w:r w:rsidRPr="00133EB6">
                              <w:rPr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ect</w:t>
                            </w:r>
                            <w:proofErr w:type="spellEnd"/>
                            <w:r w:rsidRPr="00133EB6">
                              <w:rPr>
                                <w:spacing w:val="-1"/>
                                <w:lang w:val="pl-P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69.9pt;margin-top:626pt;width:453.55pt;height:14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vbtQIAALEFAAAOAAAAZHJzL2Uyb0RvYy54bWysVG1vmzAQ/j5p/8HydwpkQACVVG0I06Tu&#10;RWr3AxwwwRrYzHYC3bT/vrMJSdN+mbbxwTrs83P33D2+65uxa9GBSsUEz7B/5WFEeSkqxncZ/vpY&#10;ODFGShNekVZwmuEnqvDN6u2b66FP6UI0oq2oRADCVTr0GW607lPXVWVDO6KuRE85HNZCdkTDr9y5&#10;lSQDoHetu/C8yB2ErHopSqoU7ObTIV5Z/Lqmpf5c14pq1GYYctN2lXbdmtVdXZN0J0nfsPKYBvmL&#10;LDrCOAQ9QeVEE7SX7BVUx0oplKj1VSk6V9Q1K6nlAGx87wWbh4b01HKB4qj+VCb1/2DLT4cvErEq&#10;wwFGnHTQokc6anQnRhSa6gy9SsHpoQc3PcI2dNkyVf29KL8pxMW6IXxHb6UUQ0NJBdn55qb77OqE&#10;owzIdvgoKghD9lpYoLGWnSkdFAMBOnTp6dQZk0oJm+Ey8rw4xKiEM3+5jD3bOpek8+1eKv2eig4Z&#10;I8MSOm/RyeFeaZMNSWcXE4yLgrWt7X7LLzbAcdqB2HDVnJksbDN/Jl6yiTdx4ASLaOMEXp47t8U6&#10;cKLCX4b5u3y9zv1fJq4fpA2rKspNmFlYfvBnjTtKfJLESVpKtKwycCYlJXfbdSvRgYCwC/vZmsPJ&#10;2c29TMMWAbi8oOQvAu9ukThFFC+doAhCJ1l6seP5yV0SeUES5MUlpXvG6b9TQkOGk3ARTmI6J/2C&#10;m2e/19xI2jENo6NlXYZBDvAZJ5IaCW54ZW1NWDvZz0ph0j+XAto9N9oK1mh0Uqset6N9GX5kkI2a&#10;t6J6AglLAQoDncLcA6MR8gdGA8yQDKvveyIpRu0HDs/ADJzZkLOxnQ3CS7iaYY3RZK71NJj2vWS7&#10;BpCnh8bFLTyVmlkVn7M4PjCYC5bMcYaZwfP833qdJ+3qNwAAAP//AwBQSwMEFAAGAAgAAAAhAJ/k&#10;T9DgAAAADgEAAA8AAABkcnMvZG93bnJldi54bWxMj8FOwzAQRO9I/IO1SNyoTYCoCXGqCsEJCZGG&#10;A0cndhOr8TrEbhv+ns2p3HZ2R7Nvis3sBnYyU7AeJdyvBDCDrdcWOwlf9dvdGliICrUaPBoJvybA&#10;pry+KlSu/Rkrc9rFjlEIhlxJ6GMcc85D2xunwsqPBum295NTkeTUcT2pM4W7gSdCpNwpi/ShV6N5&#10;6U172B2dhO03Vq/256P5rPaVretM4Ht6kPL2Zt4+A4tmjhczLPiEDiUxNf6IOrCB9ENG6JGG5Cmh&#10;VotFPKYZsGbZrYUAXhb8f43yDwAA//8DAFBLAQItABQABgAIAAAAIQC2gziS/gAAAOEBAAATAAAA&#10;AAAAAAAAAAAAAAAAAABbQ29udGVudF9UeXBlc10ueG1sUEsBAi0AFAAGAAgAAAAhADj9If/WAAAA&#10;lAEAAAsAAAAAAAAAAAAAAAAALwEAAF9yZWxzLy5yZWxzUEsBAi0AFAAGAAgAAAAhAA0NC9u1AgAA&#10;sQUAAA4AAAAAAAAAAAAAAAAALgIAAGRycy9lMm9Eb2MueG1sUEsBAi0AFAAGAAgAAAAhAJ/kT9Dg&#10;AAAADgEAAA8AAAAAAAAAAAAAAAAADwUAAGRycy9kb3ducmV2LnhtbFBLBQYAAAAABAAEAPMAAAAc&#10;BgAAAAA=&#10;" filled="f" stroked="f">
                <v:textbox inset="0,0,0,0">
                  <w:txbxContent>
                    <w:p w:rsidR="00F418B7" w:rsidRPr="00133EB6" w:rsidRDefault="00133EB6">
                      <w:pPr>
                        <w:pStyle w:val="Tekstpodstawowy"/>
                        <w:spacing w:line="265" w:lineRule="exact"/>
                        <w:rPr>
                          <w:rFonts w:cs="Palatino Linotype"/>
                          <w:lang w:val="pl-PL"/>
                        </w:rPr>
                      </w:pPr>
                      <w:r w:rsidRPr="00133EB6">
                        <w:rPr>
                          <w:lang w:val="pl-PL"/>
                        </w:rPr>
                        <w:t xml:space="preserve">*W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przypadku zgłoszenia</w:t>
                      </w:r>
                      <w:r w:rsidRPr="00133EB6">
                        <w:rPr>
                          <w:lang w:val="pl-PL"/>
                        </w:rPr>
                        <w:t xml:space="preserve"> przez</w:t>
                      </w:r>
                      <w:r w:rsidRPr="00133EB6">
                        <w:rPr>
                          <w:spacing w:val="2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instytucję</w:t>
                      </w:r>
                      <w:r w:rsidRPr="00133EB6">
                        <w:rPr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(dom kultury,</w:t>
                      </w:r>
                      <w:r w:rsidRPr="00133EB6">
                        <w:rPr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szkołę,</w:t>
                      </w:r>
                      <w:r w:rsidRPr="00133EB6">
                        <w:rPr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stowarzyszenie,</w:t>
                      </w:r>
                      <w:r w:rsidRPr="00133EB6">
                        <w:rPr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spacing w:val="-1"/>
                          <w:lang w:val="pl-PL"/>
                        </w:rPr>
                        <w:t>ect)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3080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8428990</wp:posOffset>
                </wp:positionV>
                <wp:extent cx="6198870" cy="495300"/>
                <wp:effectExtent l="1905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7" w:rsidRPr="00133EB6" w:rsidRDefault="00133EB6">
                            <w:pPr>
                              <w:spacing w:line="204" w:lineRule="exact"/>
                              <w:ind w:left="20" w:hanging="1"/>
                              <w:rPr>
                                <w:rFonts w:ascii="Palatino Linotype" w:eastAsia="Palatino Linotype" w:hAnsi="Palatino Linotype" w:cs="Palatino Linotype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Uczestnicy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10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konkursu,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zgłaszając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z w:val="18"/>
                                <w:lang w:val="pl-PL"/>
                              </w:rPr>
                              <w:t>się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z w:val="18"/>
                                <w:lang w:val="pl-PL"/>
                              </w:rPr>
                              <w:t>do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8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eliminacji,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7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zobowiązują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11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z w:val="18"/>
                                <w:lang w:val="pl-PL"/>
                              </w:rPr>
                              <w:t>się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tym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samym,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iż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1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nie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będą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11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rościć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8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żadnych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11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praw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7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z w:val="18"/>
                                <w:lang w:val="pl-PL"/>
                              </w:rPr>
                              <w:t>z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10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tytułu</w:t>
                            </w:r>
                          </w:p>
                          <w:p w:rsidR="00F418B7" w:rsidRPr="00133EB6" w:rsidRDefault="00133EB6">
                            <w:pPr>
                              <w:spacing w:before="38" w:line="275" w:lineRule="auto"/>
                              <w:ind w:left="20" w:right="17"/>
                              <w:rPr>
                                <w:rFonts w:ascii="Palatino Linotype" w:eastAsia="Palatino Linotype" w:hAnsi="Palatino Linotype" w:cs="Palatino Linotype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publikacji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10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ich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nazwisk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7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oraz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fragmentów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10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2"/>
                                <w:sz w:val="18"/>
                                <w:lang w:val="pl-PL"/>
                              </w:rPr>
                              <w:t>utworów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11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z w:val="18"/>
                                <w:lang w:val="pl-PL"/>
                              </w:rPr>
                              <w:t>w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10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środkach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10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masowego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8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z w:val="18"/>
                                <w:lang w:val="pl-PL"/>
                              </w:rPr>
                              <w:t>przekazu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7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oraz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8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zezwalają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z w:val="18"/>
                                <w:lang w:val="pl-PL"/>
                              </w:rPr>
                              <w:t>na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8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wykorzystywanie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97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z w:val="18"/>
                                <w:lang w:val="pl-PL"/>
                              </w:rPr>
                              <w:t>i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3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przetwarzanie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2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z w:val="18"/>
                                <w:lang w:val="pl-PL"/>
                              </w:rPr>
                              <w:t>w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3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bazach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2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danych Biura Konkursu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3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informacji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2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osobowych zawartych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2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z w:val="18"/>
                                <w:lang w:val="pl-PL"/>
                              </w:rPr>
                              <w:t>w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3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karcie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2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133EB6">
                              <w:rPr>
                                <w:rFonts w:ascii="Palatino Linotype" w:hAnsi="Palatino Linotype"/>
                                <w:spacing w:val="-1"/>
                                <w:sz w:val="18"/>
                                <w:lang w:val="pl-PL"/>
                              </w:rPr>
                              <w:t>zgłoszenia.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51.9pt;margin-top:663.7pt;width:488.1pt;height:39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V+swIAALE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N8&#10;iZEgLbTogQ0G3coBRbY6fadTMLrvwMwMcA1ddpnq7k7S7xoJua6J2LEbpWRfM1JCdKF96T97OuJo&#10;C7LtP8kS3JC9kQ5oqFRrSwfFQIAOXXo8dcaGQuFyESZxvAQVBV2UzC8D1zqfpNPrTmnzgckWWSHD&#10;Cjrv0MnhThsbDUknE+tMyII3jet+I15cgOF4A77hqdXZKFwzn5Ig2cSbOPKi2WLjRUGeezfFOvIW&#10;Rbic55f5ep2Hv6zfMEprXpZMWDcTscLozxp3pPhIiRO1tGx4aeFsSFrttutGoQMBYhfuczUHzdnM&#10;fxmGKwLk8iqlcBYFt7PEKxbx0ouKaO4lyyD2gjC5TRZBlER58TKlOy7Yv6eE+gwn89l8JNM56Fe5&#10;Be57mxtJW25gdTS8zXB8MiKppeBGlK61hvBmlJ+VwoZ/LgW0e2q0I6zl6MhWM2wHNxnhchqErSwf&#10;gcJKAsOAjLD3QKil+olRDzskw/rHniiGUfNRwBjYhTMJahK2k0AEhacZNhiN4tqMi2nfKb6rAXkc&#10;NCFvYFQq7lhsZ2qM4jhgsBdcMscdZhfP839ndd60q98AAAD//wMAUEsDBBQABgAIAAAAIQCAoEQr&#10;4QAAAA4BAAAPAAAAZHJzL2Rvd25yZXYueG1sTI/BTsMwEETvSPyDtUjcqE0bSglxqgrBCQk1DQeO&#10;TrxNosbrELtt+Hu2J7jNaEezb7L15HpxwjF0njTczxQIpNrbjhoNn+Xb3QpEiIas6T2hhh8MsM6v&#10;rzKTWn+mAk+72AguoZAaDW2MQyplqFt0Jsz8gMS3vR+diWzHRtrRnLnc9XKu1FI60xF/aM2ALy3W&#10;h93Radh8UfHafX9U22JfdGX5pOh9edD69mbaPIOIOMW/MFzwGR1yZqr8kWwQPXu1YPTIYjF/TEBc&#10;ImqleF/FKlEPCcg8k/9n5L8AAAD//wMAUEsBAi0AFAAGAAgAAAAhALaDOJL+AAAA4QEAABMAAAAA&#10;AAAAAAAAAAAAAAAAAFtDb250ZW50X1R5cGVzXS54bWxQSwECLQAUAAYACAAAACEAOP0h/9YAAACU&#10;AQAACwAAAAAAAAAAAAAAAAAvAQAAX3JlbHMvLnJlbHNQSwECLQAUAAYACAAAACEACXJlfrMCAACx&#10;BQAADgAAAAAAAAAAAAAAAAAuAgAAZHJzL2Uyb0RvYy54bWxQSwECLQAUAAYACAAAACEAgKBEK+EA&#10;AAAOAQAADwAAAAAAAAAAAAAAAAANBQAAZHJzL2Rvd25yZXYueG1sUEsFBgAAAAAEAAQA8wAAABsG&#10;AAAAAA==&#10;" filled="f" stroked="f">
                <v:textbox inset="0,0,0,0">
                  <w:txbxContent>
                    <w:p w:rsidR="00F418B7" w:rsidRPr="00133EB6" w:rsidRDefault="00133EB6">
                      <w:pPr>
                        <w:spacing w:line="204" w:lineRule="exact"/>
                        <w:ind w:left="20" w:hanging="1"/>
                        <w:rPr>
                          <w:rFonts w:ascii="Palatino Linotype" w:eastAsia="Palatino Linotype" w:hAnsi="Palatino Linotype" w:cs="Palatino Linotype"/>
                          <w:sz w:val="18"/>
                          <w:szCs w:val="18"/>
                          <w:lang w:val="pl-PL"/>
                        </w:rPr>
                      </w:pP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Uczestnicy</w:t>
                      </w:r>
                      <w:r w:rsidRPr="00133EB6">
                        <w:rPr>
                          <w:rFonts w:ascii="Palatino Linotype" w:hAnsi="Palatino Linotype"/>
                          <w:spacing w:val="10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konkursu,</w:t>
                      </w:r>
                      <w:r w:rsidRPr="00133EB6">
                        <w:rPr>
                          <w:rFonts w:ascii="Palatino Linotype" w:hAnsi="Palatino Linotype"/>
                          <w:spacing w:val="9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zgłaszając</w:t>
                      </w:r>
                      <w:r w:rsidRPr="00133EB6">
                        <w:rPr>
                          <w:rFonts w:ascii="Palatino Linotype" w:hAnsi="Palatino Linotype"/>
                          <w:spacing w:val="9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z w:val="18"/>
                          <w:lang w:val="pl-PL"/>
                        </w:rPr>
                        <w:t>się</w:t>
                      </w:r>
                      <w:r w:rsidRPr="00133EB6">
                        <w:rPr>
                          <w:rFonts w:ascii="Palatino Linotype" w:hAnsi="Palatino Linotype"/>
                          <w:spacing w:val="9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z w:val="18"/>
                          <w:lang w:val="pl-PL"/>
                        </w:rPr>
                        <w:t>do</w:t>
                      </w:r>
                      <w:r w:rsidRPr="00133EB6">
                        <w:rPr>
                          <w:rFonts w:ascii="Palatino Linotype" w:hAnsi="Palatino Linotype"/>
                          <w:spacing w:val="8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eliminacji,</w:t>
                      </w:r>
                      <w:r w:rsidRPr="00133EB6">
                        <w:rPr>
                          <w:rFonts w:ascii="Palatino Linotype" w:hAnsi="Palatino Linotype"/>
                          <w:spacing w:val="7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zobowiązują</w:t>
                      </w:r>
                      <w:r w:rsidRPr="00133EB6">
                        <w:rPr>
                          <w:rFonts w:ascii="Palatino Linotype" w:hAnsi="Palatino Linotype"/>
                          <w:spacing w:val="11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z w:val="18"/>
                          <w:lang w:val="pl-PL"/>
                        </w:rPr>
                        <w:t>się</w:t>
                      </w:r>
                      <w:r w:rsidRPr="00133EB6">
                        <w:rPr>
                          <w:rFonts w:ascii="Palatino Linotype" w:hAnsi="Palatino Linotype"/>
                          <w:spacing w:val="9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tym</w:t>
                      </w:r>
                      <w:r w:rsidRPr="00133EB6">
                        <w:rPr>
                          <w:rFonts w:ascii="Palatino Linotype" w:hAnsi="Palatino Linotype"/>
                          <w:spacing w:val="9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samym,</w:t>
                      </w:r>
                      <w:r w:rsidRPr="00133EB6">
                        <w:rPr>
                          <w:rFonts w:ascii="Palatino Linotype" w:hAnsi="Palatino Linotype"/>
                          <w:spacing w:val="9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iż</w:t>
                      </w:r>
                      <w:r w:rsidRPr="00133EB6">
                        <w:rPr>
                          <w:rFonts w:ascii="Palatino Linotype" w:hAnsi="Palatino Linotype"/>
                          <w:spacing w:val="1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nie</w:t>
                      </w:r>
                      <w:r w:rsidRPr="00133EB6">
                        <w:rPr>
                          <w:rFonts w:ascii="Palatino Linotype" w:hAnsi="Palatino Linotype"/>
                          <w:spacing w:val="9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będą</w:t>
                      </w:r>
                      <w:r w:rsidRPr="00133EB6">
                        <w:rPr>
                          <w:rFonts w:ascii="Palatino Linotype" w:hAnsi="Palatino Linotype"/>
                          <w:spacing w:val="11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rościć</w:t>
                      </w:r>
                      <w:r w:rsidRPr="00133EB6">
                        <w:rPr>
                          <w:rFonts w:ascii="Palatino Linotype" w:hAnsi="Palatino Linotype"/>
                          <w:spacing w:val="8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żadnych</w:t>
                      </w:r>
                      <w:r w:rsidRPr="00133EB6">
                        <w:rPr>
                          <w:rFonts w:ascii="Palatino Linotype" w:hAnsi="Palatino Linotype"/>
                          <w:spacing w:val="11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praw</w:t>
                      </w:r>
                      <w:r w:rsidRPr="00133EB6">
                        <w:rPr>
                          <w:rFonts w:ascii="Palatino Linotype" w:hAnsi="Palatino Linotype"/>
                          <w:spacing w:val="7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z w:val="18"/>
                          <w:lang w:val="pl-PL"/>
                        </w:rPr>
                        <w:t>z</w:t>
                      </w:r>
                      <w:r w:rsidRPr="00133EB6">
                        <w:rPr>
                          <w:rFonts w:ascii="Palatino Linotype" w:hAnsi="Palatino Linotype"/>
                          <w:spacing w:val="10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tytułu</w:t>
                      </w:r>
                    </w:p>
                    <w:p w:rsidR="00F418B7" w:rsidRPr="00133EB6" w:rsidRDefault="00133EB6">
                      <w:pPr>
                        <w:spacing w:before="38" w:line="275" w:lineRule="auto"/>
                        <w:ind w:left="20" w:right="17"/>
                        <w:rPr>
                          <w:rFonts w:ascii="Palatino Linotype" w:eastAsia="Palatino Linotype" w:hAnsi="Palatino Linotype" w:cs="Palatino Linotype"/>
                          <w:sz w:val="18"/>
                          <w:szCs w:val="18"/>
                          <w:lang w:val="pl-PL"/>
                        </w:rPr>
                      </w:pP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publikacji</w:t>
                      </w:r>
                      <w:r w:rsidRPr="00133EB6">
                        <w:rPr>
                          <w:rFonts w:ascii="Palatino Linotype" w:hAnsi="Palatino Linotype"/>
                          <w:spacing w:val="10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ich</w:t>
                      </w:r>
                      <w:r w:rsidRPr="00133EB6">
                        <w:rPr>
                          <w:rFonts w:ascii="Palatino Linotype" w:hAnsi="Palatino Linotype"/>
                          <w:spacing w:val="9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nazwisk</w:t>
                      </w:r>
                      <w:r w:rsidRPr="00133EB6">
                        <w:rPr>
                          <w:rFonts w:ascii="Palatino Linotype" w:hAnsi="Palatino Linotype"/>
                          <w:spacing w:val="7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oraz</w:t>
                      </w:r>
                      <w:r w:rsidRPr="00133EB6">
                        <w:rPr>
                          <w:rFonts w:ascii="Palatino Linotype" w:hAnsi="Palatino Linotype"/>
                          <w:spacing w:val="9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fragmentów</w:t>
                      </w:r>
                      <w:r w:rsidRPr="00133EB6">
                        <w:rPr>
                          <w:rFonts w:ascii="Palatino Linotype" w:hAnsi="Palatino Linotype"/>
                          <w:spacing w:val="10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2"/>
                          <w:sz w:val="18"/>
                          <w:lang w:val="pl-PL"/>
                        </w:rPr>
                        <w:t>utworów</w:t>
                      </w:r>
                      <w:r w:rsidRPr="00133EB6">
                        <w:rPr>
                          <w:rFonts w:ascii="Palatino Linotype" w:hAnsi="Palatino Linotype"/>
                          <w:spacing w:val="11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z w:val="18"/>
                          <w:lang w:val="pl-PL"/>
                        </w:rPr>
                        <w:t>w</w:t>
                      </w:r>
                      <w:r w:rsidRPr="00133EB6">
                        <w:rPr>
                          <w:rFonts w:ascii="Palatino Linotype" w:hAnsi="Palatino Linotype"/>
                          <w:spacing w:val="10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środkach</w:t>
                      </w:r>
                      <w:r w:rsidRPr="00133EB6">
                        <w:rPr>
                          <w:rFonts w:ascii="Palatino Linotype" w:hAnsi="Palatino Linotype"/>
                          <w:spacing w:val="10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masowego</w:t>
                      </w:r>
                      <w:r w:rsidRPr="00133EB6">
                        <w:rPr>
                          <w:rFonts w:ascii="Palatino Linotype" w:hAnsi="Palatino Linotype"/>
                          <w:spacing w:val="8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z w:val="18"/>
                          <w:lang w:val="pl-PL"/>
                        </w:rPr>
                        <w:t>przekazu</w:t>
                      </w:r>
                      <w:r w:rsidRPr="00133EB6">
                        <w:rPr>
                          <w:rFonts w:ascii="Palatino Linotype" w:hAnsi="Palatino Linotype"/>
                          <w:spacing w:val="7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oraz</w:t>
                      </w:r>
                      <w:r w:rsidRPr="00133EB6">
                        <w:rPr>
                          <w:rFonts w:ascii="Palatino Linotype" w:hAnsi="Palatino Linotype"/>
                          <w:spacing w:val="8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zezwalają</w:t>
                      </w:r>
                      <w:r w:rsidRPr="00133EB6">
                        <w:rPr>
                          <w:rFonts w:ascii="Palatino Linotype" w:hAnsi="Palatino Linotype"/>
                          <w:spacing w:val="9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z w:val="18"/>
                          <w:lang w:val="pl-PL"/>
                        </w:rPr>
                        <w:t>na</w:t>
                      </w:r>
                      <w:r w:rsidRPr="00133EB6">
                        <w:rPr>
                          <w:rFonts w:ascii="Palatino Linotype" w:hAnsi="Palatino Linotype"/>
                          <w:spacing w:val="8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wykorzystywanie</w:t>
                      </w:r>
                      <w:r w:rsidRPr="00133EB6">
                        <w:rPr>
                          <w:rFonts w:ascii="Palatino Linotype" w:hAnsi="Palatino Linotype"/>
                          <w:spacing w:val="97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z w:val="18"/>
                          <w:lang w:val="pl-PL"/>
                        </w:rPr>
                        <w:t>i</w:t>
                      </w:r>
                      <w:r w:rsidRPr="00133EB6">
                        <w:rPr>
                          <w:rFonts w:ascii="Palatino Linotype" w:hAnsi="Palatino Linotype"/>
                          <w:spacing w:val="-3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przetwarzanie</w:t>
                      </w:r>
                      <w:r w:rsidRPr="00133EB6">
                        <w:rPr>
                          <w:rFonts w:ascii="Palatino Linotype" w:hAnsi="Palatino Linotype"/>
                          <w:spacing w:val="-2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z w:val="18"/>
                          <w:lang w:val="pl-PL"/>
                        </w:rPr>
                        <w:t>w</w:t>
                      </w:r>
                      <w:r w:rsidRPr="00133EB6">
                        <w:rPr>
                          <w:rFonts w:ascii="Palatino Linotype" w:hAnsi="Palatino Linotype"/>
                          <w:spacing w:val="-3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bazach</w:t>
                      </w:r>
                      <w:r w:rsidRPr="00133EB6">
                        <w:rPr>
                          <w:rFonts w:ascii="Palatino Linotype" w:hAnsi="Palatino Linotype"/>
                          <w:spacing w:val="-2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danych Biura Konkursu</w:t>
                      </w:r>
                      <w:r w:rsidRPr="00133EB6">
                        <w:rPr>
                          <w:rFonts w:ascii="Palatino Linotype" w:hAnsi="Palatino Linotype"/>
                          <w:spacing w:val="-3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informacji</w:t>
                      </w:r>
                      <w:r w:rsidRPr="00133EB6">
                        <w:rPr>
                          <w:rFonts w:ascii="Palatino Linotype" w:hAnsi="Palatino Linotype"/>
                          <w:spacing w:val="-2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osobowych zawartych</w:t>
                      </w:r>
                      <w:r w:rsidRPr="00133EB6">
                        <w:rPr>
                          <w:rFonts w:ascii="Palatino Linotype" w:hAnsi="Palatino Linotype"/>
                          <w:spacing w:val="-2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z w:val="18"/>
                          <w:lang w:val="pl-PL"/>
                        </w:rPr>
                        <w:t>w</w:t>
                      </w:r>
                      <w:r w:rsidRPr="00133EB6">
                        <w:rPr>
                          <w:rFonts w:ascii="Palatino Linotype" w:hAnsi="Palatino Linotype"/>
                          <w:spacing w:val="-3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karcie</w:t>
                      </w:r>
                      <w:r w:rsidRPr="00133EB6">
                        <w:rPr>
                          <w:rFonts w:ascii="Palatino Linotype" w:hAnsi="Palatino Linotype"/>
                          <w:spacing w:val="-2"/>
                          <w:sz w:val="18"/>
                          <w:lang w:val="pl-PL"/>
                        </w:rPr>
                        <w:t xml:space="preserve"> </w:t>
                      </w:r>
                      <w:r w:rsidRPr="00133EB6">
                        <w:rPr>
                          <w:rFonts w:ascii="Palatino Linotype" w:hAnsi="Palatino Linotype"/>
                          <w:spacing w:val="-1"/>
                          <w:sz w:val="18"/>
                          <w:lang w:val="pl-PL"/>
                        </w:rPr>
                        <w:t>zgłoszenia.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3104" behindDoc="1" locked="0" layoutInCell="1" allowOverlap="1">
                <wp:simplePos x="0" y="0"/>
                <wp:positionH relativeFrom="page">
                  <wp:posOffset>5528310</wp:posOffset>
                </wp:positionH>
                <wp:positionV relativeFrom="page">
                  <wp:posOffset>9208770</wp:posOffset>
                </wp:positionV>
                <wp:extent cx="1326515" cy="177800"/>
                <wp:effectExtent l="381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7" w:rsidRDefault="00133EB6">
                            <w:pPr>
                              <w:spacing w:line="265" w:lineRule="exact"/>
                              <w:ind w:left="20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spacing w:val="-1"/>
                                <w:sz w:val="24"/>
                              </w:rPr>
                              <w:t>Osoba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spacing w:val="-1"/>
                                <w:sz w:val="24"/>
                              </w:rPr>
                              <w:t>zgłaszająca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b/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435.3pt;margin-top:725.1pt;width:104.45pt;height:14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LotQIAALE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AjTlpo0SMdNLoTA7o21ek7lYDTQwdueoBt6LLNVHX3oviuEBfrmvAdvZVS9DUlJbDzzU33xdUR&#10;RxmQbf9JlBCG7LWwQEMlW1M6KAYCdOjS06kzhkphQl4H85k/w6iAM3+xiDzbOpck0+1OKv2BihYZ&#10;I8USOm/RyeFeacOGJJOLCcZFzprGdr/hrzbAcdyB2HDVnBkWtpnPsRdvok0UOmEw3zihl2XObb4O&#10;nXnuL2bZdbZeZ/4vE9cPk5qVJeUmzCQsP/yzxh0lPkriJC0lGlYaOENJyd123Uh0ICDs3H625nBy&#10;dnNf07BFgFwuUvKD0LsLYiefRwsnzMOZEy+8yPH8+C6ee2EcZvnrlO4Zp/+eEupTHM+C2SimM+mL&#10;3Dz7vc2NJC3TMDoa1qYY5ACfcSKJkeCGl9bWhDWj/aIUhv65FNDuqdFWsEajo1r1sB3sy/Ajg2zU&#10;vBXlE0hYClAY6BTmHhi1kD8x6mGGpFj92BNJMWo+cngGZuBMhpyM7WQQXsDVFGuMRnOtx8G07yTb&#10;1YA8PjQubuGpVMyq+Mzi+MBgLthkjjPMDJ6X/9brPGlXvwEAAP//AwBQSwMEFAAGAAgAAAAhABB5&#10;jU3hAAAADgEAAA8AAABkcnMvZG93bnJldi54bWxMj8FOg0AQhu8mvsNmTLzZXYkFiixNY/RkYqR4&#10;8LiwUyBlZ5Hdtvj2Lqd6nPm//PNNvp3NwM44ud6ShMeVAIbUWN1TK+GrentIgTmvSKvBEkr4RQfb&#10;4vYmV5m2FyrxvPctCyXkMiWh837MOHdNh0a5lR2RQnawk1E+jFPL9aQuodwMPBIi5kb1FC50asSX&#10;Dpvj/mQk7L6pfO1/PurP8lD2VbUR9B4fpby/m3fPwDzO/grDoh/UoQhOtT2RdmyQkCYiDmgIntYi&#10;ArYgItmsgdXLLkkj4EXO/79R/AEAAP//AwBQSwECLQAUAAYACAAAACEAtoM4kv4AAADhAQAAEwAA&#10;AAAAAAAAAAAAAAAAAAAAW0NvbnRlbnRfVHlwZXNdLnhtbFBLAQItABQABgAIAAAAIQA4/SH/1gAA&#10;AJQBAAALAAAAAAAAAAAAAAAAAC8BAABfcmVscy8ucmVsc1BLAQItABQABgAIAAAAIQCRoFLotQIA&#10;ALEFAAAOAAAAAAAAAAAAAAAAAC4CAABkcnMvZTJvRG9jLnhtbFBLAQItABQABgAIAAAAIQAQeY1N&#10;4QAAAA4BAAAPAAAAAAAAAAAAAAAAAA8FAABkcnMvZG93bnJldi54bWxQSwUGAAAAAAQABADzAAAA&#10;HQYAAAAA&#10;" filled="f" stroked="f">
                <v:textbox inset="0,0,0,0">
                  <w:txbxContent>
                    <w:p w:rsidR="00F418B7" w:rsidRDefault="00133EB6">
                      <w:pPr>
                        <w:spacing w:line="265" w:lineRule="exact"/>
                        <w:ind w:left="20"/>
                        <w:rPr>
                          <w:rFonts w:ascii="Palatino Linotype" w:eastAsia="Palatino Linotype" w:hAnsi="Palatino Linotype" w:cs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pacing w:val="-1"/>
                          <w:sz w:val="24"/>
                        </w:rPr>
                        <w:t>Osoba</w:t>
                      </w:r>
                      <w:r>
                        <w:rPr>
                          <w:rFonts w:ascii="Palatino Linotype" w:hAnsi="Palatino Linotype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spacing w:val="-1"/>
                          <w:sz w:val="24"/>
                        </w:rPr>
                        <w:t>zgłaszająca: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3128" behindDoc="1" locked="0" layoutInCell="1" allowOverlap="1">
                <wp:simplePos x="0" y="0"/>
                <wp:positionH relativeFrom="page">
                  <wp:posOffset>5097145</wp:posOffset>
                </wp:positionH>
                <wp:positionV relativeFrom="page">
                  <wp:posOffset>9687560</wp:posOffset>
                </wp:positionV>
                <wp:extent cx="1757680" cy="190500"/>
                <wp:effectExtent l="1270" t="63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7" w:rsidRDefault="00133EB6">
                            <w:pPr>
                              <w:spacing w:line="285" w:lineRule="exact"/>
                              <w:ind w:left="20"/>
                              <w:rPr>
                                <w:rFonts w:ascii="Palatino Linotype" w:eastAsia="Palatino Linotype" w:hAnsi="Palatino Linotype" w:cs="Palatino Linotyp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sz w:val="26"/>
                              </w:rPr>
                              <w:t>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401.35pt;margin-top:762.8pt;width:138.4pt;height:15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mVsA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AlOdvlMJGD10YKYHuDaWJlPV3Yvim0JcbGrC93QtpehrSkqIzjcv3WdPRxxl&#10;QHb9R1GCG3LQwgINlWwNIBQDATp06encGRNKYVwuZot5BKoCdH7szTzbOpck0+tOKv2eihYZIcUS&#10;Om/RyfFeaRMNSSYT44yLnDWN7X7Dry7AcLwB3/DU6EwUtpk/Yy/eRtsodMJgvnVCL8ucdb4JnXkO&#10;EWbvss0m838Zv36Y1KwsKTduJmL54Z817kTxkRJnainRsNLAmZCU3O82jURHAsTO7WdrDpqLmXsd&#10;hi0C5PIiJT8IvbsgdvJ5tHDCPJw58cKLHM+P7+K5F8Zhll+ndM84/feUUJ/ieBbMRjJdgn6Rm2e/&#10;17mRpGUaVkfD2hRHZyOSGApueWlbqwlrRvlZKUz4l1JAu6dGW8Iajo5s1cNuGCcjngZhJ8onoLAU&#10;wDAgI+w9EGohf2DUww5Jsfp+IJJi1HzgMAZm4UyCnITdJBBewNMUa4xGcaPHxXToJNvXgDwOGhdr&#10;GJWKWRabmRqjOA0Y7AWbzGmHmcXz/N9aXTbt6jcAAAD//wMAUEsDBBQABgAIAAAAIQBfWWRs4AAA&#10;AA4BAAAPAAAAZHJzL2Rvd25yZXYueG1sTI/BTsMwEETvSPyDtUjcqE2kpG2IU1UITkiINBw4OrGb&#10;WI3XIXbb8PdsTnDcmafZmWI3u4FdzBSsRwmPKwHMYOu1xU7CZ/36sAEWokKtBo9Gwo8JsCtvbwqV&#10;a3/FylwOsWMUgiFXEvoYx5zz0PbGqbDyo0Hyjn5yKtI5dVxP6krhbuCJEBl3yiJ96NVonnvTng5n&#10;J2H/hdWL/X5vPqpjZet6K/AtO0l5fzfvn4BFM8c/GJb6VB1K6tT4M+rABgkbkawJJSNN0gzYgoj1&#10;NgXWLFpKGi8L/n9G+QsAAP//AwBQSwECLQAUAAYACAAAACEAtoM4kv4AAADhAQAAEwAAAAAAAAAA&#10;AAAAAAAAAAAAW0NvbnRlbnRfVHlwZXNdLnhtbFBLAQItABQABgAIAAAAIQA4/SH/1gAAAJQBAAAL&#10;AAAAAAAAAAAAAAAAAC8BAABfcmVscy8ucmVsc1BLAQItABQABgAIAAAAIQCmBBmVsAIAALEFAAAO&#10;AAAAAAAAAAAAAAAAAC4CAABkcnMvZTJvRG9jLnhtbFBLAQItABQABgAIAAAAIQBfWWRs4AAAAA4B&#10;AAAPAAAAAAAAAAAAAAAAAAoFAABkcnMvZG93bnJldi54bWxQSwUGAAAAAAQABADzAAAAFwYAAAAA&#10;" filled="f" stroked="f">
                <v:textbox inset="0,0,0,0">
                  <w:txbxContent>
                    <w:p w:rsidR="00F418B7" w:rsidRDefault="00133EB6">
                      <w:pPr>
                        <w:spacing w:line="285" w:lineRule="exact"/>
                        <w:ind w:left="20"/>
                        <w:rPr>
                          <w:rFonts w:ascii="Palatino Linotype" w:eastAsia="Palatino Linotype" w:hAnsi="Palatino Linotype" w:cs="Palatino Linotype"/>
                          <w:sz w:val="26"/>
                          <w:szCs w:val="26"/>
                        </w:rPr>
                      </w:pPr>
                      <w:r>
                        <w:rPr>
                          <w:rFonts w:ascii="Palatino Linotype"/>
                          <w:b/>
                          <w:sz w:val="26"/>
                        </w:rPr>
                        <w:t>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418B7" w:rsidSect="00373675">
      <w:type w:val="continuous"/>
      <w:pgSz w:w="11910" w:h="16840"/>
      <w:pgMar w:top="480" w:right="10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B7"/>
    <w:rsid w:val="00095938"/>
    <w:rsid w:val="00133EB6"/>
    <w:rsid w:val="00373675"/>
    <w:rsid w:val="005B242A"/>
    <w:rsid w:val="0091485D"/>
    <w:rsid w:val="00F357F4"/>
    <w:rsid w:val="00F4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D929A-2E21-42B4-ADC6-D904E985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73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36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73675"/>
    <w:pPr>
      <w:ind w:left="20"/>
    </w:pPr>
    <w:rPr>
      <w:rFonts w:ascii="Palatino Linotype" w:eastAsia="Palatino Linotype" w:hAnsi="Palatino Linotype"/>
      <w:sz w:val="24"/>
      <w:szCs w:val="24"/>
    </w:rPr>
  </w:style>
  <w:style w:type="paragraph" w:styleId="Akapitzlist">
    <w:name w:val="List Paragraph"/>
    <w:basedOn w:val="Normalny"/>
    <w:uiPriority w:val="1"/>
    <w:qFormat/>
    <w:rsid w:val="00373675"/>
  </w:style>
  <w:style w:type="paragraph" w:customStyle="1" w:styleId="TableParagraph">
    <w:name w:val="Table Paragraph"/>
    <w:basedOn w:val="Normalny"/>
    <w:uiPriority w:val="1"/>
    <w:qFormat/>
    <w:rsid w:val="00373675"/>
  </w:style>
  <w:style w:type="paragraph" w:customStyle="1" w:styleId="Standard">
    <w:name w:val="Standard"/>
    <w:rsid w:val="00133EB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 WOJEWÓDZKIEGO  KONKURSU PIOSENKI POLSKIEJ "MurMuRanDo"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 WOJEWÓDZKIEGO  KONKURSU PIOSENKI POLSKIEJ "MurMuRanDo"</dc:title>
  <dc:creator>PMDK w Będzinie</dc:creator>
  <cp:lastModifiedBy>Alfred Kohn</cp:lastModifiedBy>
  <cp:revision>2</cp:revision>
  <dcterms:created xsi:type="dcterms:W3CDTF">2023-04-19T04:54:00Z</dcterms:created>
  <dcterms:modified xsi:type="dcterms:W3CDTF">2023-04-19T04:54:00Z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2022-04-05T00:00:00Z</vt:filetime>
  </property>
</Properties>
</file>